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0"/>
      </w:tblGrid>
      <w:tr w:rsidR="00AD50B3" w:rsidRPr="005C30BD" w:rsidTr="00902C10">
        <w:trPr>
          <w:trHeight w:val="63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BF" w:rsidRDefault="005359BF" w:rsidP="0053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FORMULÁRIO</w:t>
            </w:r>
            <w:r w:rsidR="00902C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INSCRIÇÃO</w:t>
            </w:r>
          </w:p>
          <w:p w:rsidR="00AD50B3" w:rsidRDefault="005359BF" w:rsidP="0053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Programa de Convite ao Japã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 para Descendentes de Japones</w:t>
            </w:r>
            <w:r w:rsidR="000E5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es das América Latina e do Caribe</w:t>
            </w:r>
          </w:p>
          <w:p w:rsidR="005359BF" w:rsidRPr="005C30BD" w:rsidRDefault="00ED328C" w:rsidP="00364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Período de inscrição: </w:t>
            </w:r>
            <w:r w:rsidR="0093007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</w:t>
            </w:r>
            <w:r w:rsidR="00820BD7"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64A89"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>de novembro a 1</w:t>
            </w:r>
            <w:r w:rsidR="00364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º</w:t>
            </w:r>
            <w:r w:rsidR="00364A89"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64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 dezembro</w:t>
            </w:r>
            <w:r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 xml:space="preserve"> d</w:t>
            </w:r>
            <w:r w:rsidR="00364A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 2019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BF" w:rsidRPr="005C30BD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1F976" wp14:editId="7F6BEDD1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13970</wp:posOffset>
                      </wp:positionV>
                      <wp:extent cx="967740" cy="1318895"/>
                      <wp:effectExtent l="0" t="0" r="22860" b="1460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13188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5FC3" w:rsidRDefault="00ED328C" w:rsidP="00D05FC3">
                                  <w:pPr>
                                    <w:jc w:val="center"/>
                                  </w:pPr>
                                  <w:r>
                                    <w:t xml:space="preserve">Colar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uma foto digital</w:t>
                                  </w:r>
                                  <w:r>
                                    <w:t xml:space="preserve"> recente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nest</w:t>
                                  </w:r>
                                  <w:r>
                                    <w:t>e espaço</w:t>
                                  </w:r>
                                </w:p>
                                <w:p w:rsidR="00D05FC3" w:rsidRDefault="00D05FC3" w:rsidP="00D05FC3">
                                  <w:pPr>
                                    <w:jc w:val="center"/>
                                  </w:pPr>
                                  <w:r>
                                    <w:t xml:space="preserve">3 </w:t>
                                  </w: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  <w: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1F976" id="Retângulo 1" o:spid="_x0000_s1026" style="position:absolute;margin-left:453.35pt;margin-top:1.1pt;width:76.2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" fillcolor="#4f81bd [3204]" strokecolor="#243f60 [1604]" strokeweight="2pt">
                      <v:textbox>
                        <w:txbxContent>
                          <w:p w:rsidR="00D05FC3" w:rsidRDefault="00ED328C" w:rsidP="00D05FC3">
                            <w:pPr>
                              <w:jc w:val="center"/>
                            </w:pPr>
                            <w:r>
                              <w:t xml:space="preserve">Colar </w:t>
                            </w:r>
                            <w:r>
                              <w:rPr>
                                <w:rFonts w:hint="eastAsia"/>
                              </w:rPr>
                              <w:t>uma foto digital</w:t>
                            </w:r>
                            <w:r>
                              <w:t xml:space="preserve"> recente</w:t>
                            </w:r>
                            <w:r>
                              <w:rPr>
                                <w:rFonts w:hint="eastAsia"/>
                              </w:rPr>
                              <w:t xml:space="preserve"> nest</w:t>
                            </w:r>
                            <w:r>
                              <w:t>e espaço</w:t>
                            </w:r>
                          </w:p>
                          <w:p w:rsidR="00D05FC3" w:rsidRDefault="00D05FC3" w:rsidP="00D05FC3">
                            <w:pPr>
                              <w:jc w:val="center"/>
                            </w:pPr>
                            <w:r>
                              <w:t xml:space="preserve">3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Completo:</w:t>
            </w:r>
          </w:p>
          <w:p w:rsidR="00ED328C" w:rsidRPr="005C30BD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Nacionalidade: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 de nascimento: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Idade: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Grau de descendência japonesa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issei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nissei,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sansei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etc.):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Província de origem da família japonesa:</w:t>
            </w:r>
          </w:p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Estado civil: </w:t>
            </w:r>
          </w:p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Religião: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Condição de saúde: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E59F6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9F6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Observações sobre intolerância ou alergia alimentar:</w:t>
            </w:r>
          </w:p>
          <w:p w:rsidR="004E59F6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Fumante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) sim    (  )não</w:t>
            </w:r>
          </w:p>
          <w:p w:rsidR="00ED328C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05FC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8C" w:rsidRDefault="00D05FC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Candidatura anterior para esse mesmo programa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) sim    (   ) não</w:t>
            </w:r>
          </w:p>
          <w:p w:rsidR="00ED328C" w:rsidRPr="00ED328C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5C30BD" w:rsidRDefault="00AD50B3" w:rsidP="0052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Fluência em </w:t>
            </w: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Língua</w:t>
            </w:r>
            <w:r w:rsidR="00A04B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Estrangeira</w:t>
            </w:r>
          </w:p>
        </w:tc>
      </w:tr>
      <w:tr w:rsidR="00AD50B3" w:rsidRPr="005C30BD" w:rsidTr="002627E1">
        <w:trPr>
          <w:trHeight w:val="2419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04BD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uto avaliação: </w:t>
            </w:r>
            <w:r w:rsidR="005359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fluente/nativo, avançado, intermediário, não tem conhecimento da língua</w:t>
            </w:r>
          </w:p>
          <w:p w:rsidR="00AD50B3" w:rsidRDefault="00AD50B3" w:rsidP="00AD50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Inglês</w:t>
            </w:r>
          </w:p>
          <w:p w:rsidR="00AD50B3" w:rsidRDefault="005359BF" w:rsidP="00525AC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:_</w:t>
            </w:r>
            <w:proofErr w:type="gramEnd"/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_______________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     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</w:t>
            </w:r>
          </w:p>
          <w:p w:rsidR="00AD50B3" w:rsidRDefault="00AD50B3" w:rsidP="00AD50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Espanhol</w:t>
            </w:r>
          </w:p>
          <w:p w:rsidR="00AD50B3" w:rsidRDefault="005359BF" w:rsidP="00525AC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Conversação: ___________________,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_____________ </w:t>
            </w:r>
          </w:p>
          <w:p w:rsidR="00AD50B3" w:rsidRDefault="00AD50B3" w:rsidP="00AD50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Japonês</w:t>
            </w:r>
          </w:p>
          <w:p w:rsidR="00AD50B3" w:rsidRPr="005C30BD" w:rsidRDefault="005359BF" w:rsidP="00D05FC3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___________________,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</w:t>
            </w:r>
          </w:p>
        </w:tc>
      </w:tr>
      <w:tr w:rsidR="00AD50B3" w:rsidRPr="005C30BD" w:rsidTr="00AB4CA4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Possui algum teste de proficiência em alguma das línguas estrangeiras acima? </w:t>
            </w: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 caso positivo, informar: </w:t>
            </w: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Pr="005C30BD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AB4CA4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AB4CA4" w:rsidRDefault="00AD50B3" w:rsidP="00AB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Experiência de viagens ao Japão (períodos e objetivos). </w:t>
            </w:r>
            <w:r w:rsidR="005359BF"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Especificar o número de vezes que viajou ao Japão: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pStyle w:val="PargrafodaList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B4CA4" w:rsidRDefault="00AB4CA4" w:rsidP="00525ACA">
            <w:pPr>
              <w:pStyle w:val="PargrafodaList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pStyle w:val="PargrafodaList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AB4CA4" w:rsidRDefault="00AD50B3" w:rsidP="00AB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 xml:space="preserve">Experiência de viagens ao Japão a convite do Governo Japonês (períodos e objetivos). </w:t>
            </w:r>
            <w:r w:rsidR="005123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</w:t>
            </w:r>
            <w:r w:rsidR="00AB4CA4"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ate detalhadamente </w:t>
            </w:r>
            <w:r w:rsidR="005123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sobre </w:t>
            </w:r>
            <w:r w:rsidR="00AB4CA4"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 programa d</w:t>
            </w:r>
            <w:r w:rsidR="00902C10"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 qual</w:t>
            </w:r>
            <w:r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participou: 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04BD8" w:rsidRDefault="00A04BD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902C10" w:rsidRDefault="00902C10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5359BF" w:rsidRPr="005C30BD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AB4CA4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Nome da empresa</w:t>
            </w:r>
            <w:r w:rsidR="000648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em que trabalha ou instituição onde estuda: </w:t>
            </w: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Segmento da empresa ou curso da instituição de ensino:</w:t>
            </w: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Cargo </w:t>
            </w:r>
            <w:r w:rsidR="000648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 empresa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(explique sucintamente o conteúdo das atividades desenvolvidas):</w:t>
            </w: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5C30BD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Endereço para correspondência:    </w:t>
            </w: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CEP: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5C30BD" w:rsidRDefault="005359BF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Celular</w:t>
            </w:r>
            <w:r w:rsidR="00CF5B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E-mail: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Style w:val="Tabelacomgrade"/>
              <w:tblW w:w="10490" w:type="dxa"/>
              <w:tblLook w:val="04A0" w:firstRow="1" w:lastRow="0" w:firstColumn="1" w:lastColumn="0" w:noHBand="0" w:noVBand="1"/>
            </w:tblPr>
            <w:tblGrid>
              <w:gridCol w:w="609"/>
              <w:gridCol w:w="975"/>
              <w:gridCol w:w="975"/>
              <w:gridCol w:w="848"/>
              <w:gridCol w:w="7083"/>
            </w:tblGrid>
            <w:tr w:rsidR="00AD50B3" w:rsidTr="00E96DE4">
              <w:tc>
                <w:tcPr>
                  <w:tcW w:w="609" w:type="dxa"/>
                  <w:vMerge w:val="restart"/>
                  <w:textDirection w:val="btLr"/>
                </w:tcPr>
                <w:p w:rsidR="00AD50B3" w:rsidRPr="008A3B3E" w:rsidRDefault="00AD50B3" w:rsidP="00525ACA">
                  <w:pPr>
                    <w:ind w:left="113" w:right="113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  <w:r w:rsidRPr="008A3B3E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 xml:space="preserve">Trajetória profissional </w:t>
                  </w:r>
                </w:p>
              </w:tc>
              <w:tc>
                <w:tcPr>
                  <w:tcW w:w="975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</w:t>
                  </w:r>
                  <w:r w:rsidRPr="00F551D2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(mês/ano)</w:t>
                  </w: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Até</w:t>
                  </w:r>
                </w:p>
                <w:p w:rsidR="00AD50B3" w:rsidRPr="00F551D2" w:rsidRDefault="00AD50B3" w:rsidP="00525ACA">
                  <w:pPr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F551D2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(mês/ano)</w:t>
                  </w: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Anos/</w:t>
                  </w:r>
                </w:p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Meses</w:t>
                  </w:r>
                </w:p>
              </w:tc>
              <w:tc>
                <w:tcPr>
                  <w:tcW w:w="7083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 </w:t>
                  </w: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Informações</w:t>
                  </w: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Atual</w:t>
                  </w: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 w:val="restart"/>
                  <w:textDirection w:val="btLr"/>
                </w:tcPr>
                <w:p w:rsidR="00AD50B3" w:rsidRPr="008A3B3E" w:rsidRDefault="00AD50B3" w:rsidP="00525ACA">
                  <w:pPr>
                    <w:ind w:left="113" w:right="113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  <w:r w:rsidRPr="008A3B3E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Formação acadêmica</w:t>
                  </w:r>
                </w:p>
              </w:tc>
              <w:tc>
                <w:tcPr>
                  <w:tcW w:w="975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Pr="001E31EC" w:rsidRDefault="00AF3DA7" w:rsidP="00AF3DA7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(Formação: curso e universidade)</w:t>
                  </w: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AF3DA7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AF3DA7">
              <w:tc>
                <w:tcPr>
                  <w:tcW w:w="609" w:type="dxa"/>
                  <w:vMerge/>
                  <w:tcBorders>
                    <w:right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Outras informações relevantes: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CE671B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Possibilidade de viagem </w:t>
            </w:r>
            <w:r w:rsidR="00ED32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entre os dias </w:t>
            </w:r>
            <w:r w:rsidR="00364A89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  <w:r w:rsidR="00ED32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 </w:t>
            </w:r>
            <w:r w:rsidR="00364A89">
              <w:rPr>
                <w:rFonts w:ascii="Calibri" w:hAnsi="Calibri" w:cs="Calibri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r w:rsidR="00364A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fevereiro </w:t>
            </w:r>
            <w:r w:rsidR="00ED32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 201</w:t>
            </w:r>
            <w:r w:rsidR="00364A89">
              <w:rPr>
                <w:rFonts w:ascii="Calibri" w:hAnsi="Calibri" w:cs="Calibri" w:hint="eastAsia"/>
                <w:color w:val="000000"/>
                <w:sz w:val="24"/>
                <w:szCs w:val="24"/>
              </w:rPr>
              <w:t>9</w:t>
            </w:r>
            <w:r w:rsidR="00EF47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  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)              Não (   )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CE671B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10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Desempenha alguma atividade em entidades nipo-brasileiras?</w:t>
            </w:r>
          </w:p>
          <w:p w:rsidR="00902C10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)              Não  (    )</w:t>
            </w:r>
          </w:p>
          <w:p w:rsidR="00902C10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 caso afirmativo:  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da entidade: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Cargo: 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Período: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Descreva as atividades que exerce ou já exerceu: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P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CE671B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B3" w:rsidRDefault="00EF47EA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Descreva sucintamente:</w:t>
            </w: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332C3B" w:rsidRDefault="00332C3B" w:rsidP="00332C3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Como pretende divulgar o Japão após o retorno</w:t>
            </w:r>
            <w:r w:rsidR="00EF47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?</w:t>
            </w:r>
          </w:p>
          <w:p w:rsidR="00AD50B3" w:rsidRDefault="00AD50B3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05FC3" w:rsidRDefault="00D05FC3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96DE4" w:rsidRDefault="00E96DE4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ED328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Utiliza mídias sociais? Quais? </w:t>
            </w: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EF47EA" w:rsidRDefault="00EF47EA" w:rsidP="00ED328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 caso afirmativo, informar o número de seguidores, amigos, etc. </w:t>
            </w:r>
          </w:p>
          <w:p w:rsidR="00ED328C" w:rsidRDefault="00ED328C" w:rsidP="00ED328C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ED328C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Pr="00ED328C" w:rsidRDefault="00ED328C" w:rsidP="00ED328C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CF5B56" w:rsidRDefault="00CF5B56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Pr="005359BF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B56" w:rsidRDefault="005359BF" w:rsidP="00CF5B5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Observação: colar </w:t>
            </w:r>
            <w:r w:rsidR="00AD50B3" w:rsidRPr="0082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uma foto 3 x4 recente digitalizada</w:t>
            </w:r>
            <w:r w:rsidR="00902C1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 local indicado</w:t>
            </w:r>
          </w:p>
          <w:p w:rsidR="00523FDA" w:rsidRPr="00CF5B56" w:rsidRDefault="00523FDA" w:rsidP="002B3BA4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AD50B3" w:rsidRDefault="00AD50B3" w:rsidP="00DB4D60"/>
    <w:sectPr w:rsidR="00AD50B3" w:rsidSect="00ED328C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06365"/>
    <w:multiLevelType w:val="hybridMultilevel"/>
    <w:tmpl w:val="508685D8"/>
    <w:lvl w:ilvl="0" w:tplc="B19890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7981"/>
    <w:multiLevelType w:val="hybridMultilevel"/>
    <w:tmpl w:val="7BC00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1A50"/>
    <w:multiLevelType w:val="hybridMultilevel"/>
    <w:tmpl w:val="A0AED3F8"/>
    <w:lvl w:ilvl="0" w:tplc="9E4AFBD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51F1"/>
    <w:multiLevelType w:val="hybridMultilevel"/>
    <w:tmpl w:val="1D1AF7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373CF"/>
    <w:multiLevelType w:val="hybridMultilevel"/>
    <w:tmpl w:val="E4D8F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56A"/>
    <w:multiLevelType w:val="hybridMultilevel"/>
    <w:tmpl w:val="F47A99CA"/>
    <w:lvl w:ilvl="0" w:tplc="4036AA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E4BA1"/>
    <w:multiLevelType w:val="hybridMultilevel"/>
    <w:tmpl w:val="7CFA2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B3"/>
    <w:rsid w:val="000648B8"/>
    <w:rsid w:val="000B526A"/>
    <w:rsid w:val="000E5A0E"/>
    <w:rsid w:val="001518A8"/>
    <w:rsid w:val="002627E1"/>
    <w:rsid w:val="002B1A0F"/>
    <w:rsid w:val="002B3BA4"/>
    <w:rsid w:val="00332C3B"/>
    <w:rsid w:val="00364A89"/>
    <w:rsid w:val="0038245A"/>
    <w:rsid w:val="00470A19"/>
    <w:rsid w:val="004E59F6"/>
    <w:rsid w:val="0051233E"/>
    <w:rsid w:val="00523FDA"/>
    <w:rsid w:val="005359BF"/>
    <w:rsid w:val="00702BA1"/>
    <w:rsid w:val="00773C0D"/>
    <w:rsid w:val="00820BD7"/>
    <w:rsid w:val="008865B2"/>
    <w:rsid w:val="008E5B76"/>
    <w:rsid w:val="00902C10"/>
    <w:rsid w:val="00930075"/>
    <w:rsid w:val="00A04BD8"/>
    <w:rsid w:val="00A261B5"/>
    <w:rsid w:val="00A33BA3"/>
    <w:rsid w:val="00A956B5"/>
    <w:rsid w:val="00AA6410"/>
    <w:rsid w:val="00AB4CA4"/>
    <w:rsid w:val="00AD50B3"/>
    <w:rsid w:val="00AF3DA7"/>
    <w:rsid w:val="00C417D5"/>
    <w:rsid w:val="00C65830"/>
    <w:rsid w:val="00CE671B"/>
    <w:rsid w:val="00CF5B56"/>
    <w:rsid w:val="00D05FC3"/>
    <w:rsid w:val="00DB4D60"/>
    <w:rsid w:val="00DB4F03"/>
    <w:rsid w:val="00E96DE4"/>
    <w:rsid w:val="00ED328C"/>
    <w:rsid w:val="00E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ABECD-938C-46F4-8FF6-50888D86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50B3"/>
    <w:pPr>
      <w:ind w:left="720"/>
      <w:contextualSpacing/>
    </w:pPr>
  </w:style>
  <w:style w:type="table" w:styleId="Tabelacomgrade">
    <w:name w:val="Table Grid"/>
    <w:basedOn w:val="Tabelanormal"/>
    <w:uiPriority w:val="59"/>
    <w:rsid w:val="00AD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F5B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MINASSE VITORIA MIKI OKUBO</dc:creator>
  <cp:lastModifiedBy>HARAGUCHI LILIAN HIROMI</cp:lastModifiedBy>
  <cp:revision>6</cp:revision>
  <cp:lastPrinted>2017-11-13T19:55:00Z</cp:lastPrinted>
  <dcterms:created xsi:type="dcterms:W3CDTF">2019-11-19T17:10:00Z</dcterms:created>
  <dcterms:modified xsi:type="dcterms:W3CDTF">2019-11-22T16:51:00Z</dcterms:modified>
</cp:coreProperties>
</file>