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tbl>
      <w:tblPr>
        <w:tblW w:w="10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0"/>
      </w:tblGrid>
      <w:tr xmlns:wp14="http://schemas.microsoft.com/office/word/2010/wordml" w:rsidRPr="005C30BD" w:rsidR="00AD50B3" w:rsidTr="2D756E26" w14:paraId="6B505E9C" wp14:textId="77777777">
        <w:trPr>
          <w:trHeight w:val="63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="005359BF" w:rsidP="005359BF" w:rsidRDefault="005359BF" w14:paraId="2690C4CE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FORMULÁRIO</w:t>
            </w:r>
            <w:r w:rsidR="00902C10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 xml:space="preserve"> DE INSCRIÇÃO</w:t>
            </w:r>
          </w:p>
          <w:p w:rsidR="00AD50B3" w:rsidP="005359BF" w:rsidRDefault="005359BF" w14:paraId="5FD71666" wp14:textId="467174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sz w:val="24"/>
                <w:szCs w:val="24"/>
              </w:rPr>
            </w:pPr>
            <w:r w:rsidRPr="7B780A9E" w:rsidR="005359BF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Programa de Convite ao Japão para Descendentes de Japones</w:t>
            </w:r>
            <w:r w:rsidRPr="7B780A9E" w:rsidR="000E5A0E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es das América Latina </w:t>
            </w:r>
          </w:p>
          <w:p w:rsidRPr="005C30BD" w:rsidR="005359BF" w:rsidP="00ED328C" w:rsidRDefault="00ED328C" w14:paraId="116C546E" wp14:textId="5B137F2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sz w:val="24"/>
                <w:szCs w:val="24"/>
              </w:rPr>
            </w:pPr>
            <w:r w:rsidRPr="2D756E26" w:rsidR="00ED328C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Período de inscrição: </w:t>
            </w:r>
            <w:r w:rsidRPr="2D756E26" w:rsidR="00EF47EA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</w:t>
            </w:r>
            <w:r w:rsidRPr="2D756E26" w:rsidR="286B04CB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5</w:t>
            </w:r>
            <w:r w:rsidRPr="2D756E26" w:rsidR="00EF47EA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2D756E26" w:rsidR="034B13D9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de julho </w:t>
            </w:r>
            <w:r w:rsidRPr="2D756E26" w:rsidR="00EF47EA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a </w:t>
            </w:r>
            <w:r w:rsidRPr="2D756E26" w:rsidR="2D4090F5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0</w:t>
            </w:r>
            <w:r w:rsidRPr="2D756E26" w:rsidR="1FE8491C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</w:t>
            </w:r>
            <w:r w:rsidRPr="2D756E26" w:rsidR="00EF47EA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de </w:t>
            </w:r>
            <w:r w:rsidRPr="2D756E26" w:rsidR="6A331FC1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agosto</w:t>
            </w:r>
            <w:r w:rsidRPr="2D756E26" w:rsidR="00ED328C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2D756E26" w:rsidR="00ED328C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</w:t>
            </w:r>
            <w:r w:rsidRPr="2D756E26" w:rsidR="00EF47E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 20</w:t>
            </w:r>
            <w:r w:rsidRPr="2D756E26" w:rsidR="7DFE359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23</w:t>
            </w:r>
          </w:p>
        </w:tc>
      </w:tr>
      <w:tr xmlns:wp14="http://schemas.microsoft.com/office/word/2010/wordml" w:rsidRPr="005C30BD" w:rsidR="00AD50B3" w:rsidTr="2D756E26" w14:paraId="01209536" wp14:textId="77777777">
        <w:trPr>
          <w:trHeight w:val="315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5C30BD" w:rsidR="005359BF" w:rsidP="00ED328C" w:rsidRDefault="00ED328C" w14:paraId="28AB9720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9264" behindDoc="0" locked="0" layoutInCell="1" allowOverlap="1" wp14:anchorId="3121F976" wp14:editId="7F6BEDD1">
                      <wp:simplePos x="0" y="0"/>
                      <wp:positionH relativeFrom="column">
                        <wp:posOffset>5757545</wp:posOffset>
                      </wp:positionH>
                      <wp:positionV relativeFrom="paragraph">
                        <wp:posOffset>13970</wp:posOffset>
                      </wp:positionV>
                      <wp:extent cx="967740" cy="1318895"/>
                      <wp:effectExtent l="0" t="0" r="22860" b="1460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13188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xmlns:wp14="http://schemas.microsoft.com/office/word/2010/wordml" w:rsidR="00D05FC3" w:rsidP="00D05FC3" w:rsidRDefault="00ED328C" w14:paraId="1305A2F8" wp14:textId="77777777">
                                  <w:pPr>
                                    <w:jc w:val="center"/>
                                  </w:pPr>
                                  <w:r>
                                    <w:t xml:space="preserve">Colar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uma foto digital</w:t>
                                  </w:r>
                                  <w:r>
                                    <w:t xml:space="preserve"> recente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nest</w:t>
                                  </w:r>
                                  <w:r>
                                    <w:t>e espaço</w:t>
                                  </w:r>
                                </w:p>
                                <w:p xmlns:wp14="http://schemas.microsoft.com/office/word/2010/wordml" w:rsidR="00D05FC3" w:rsidP="00D05FC3" w:rsidRDefault="00D05FC3" w14:paraId="434AC706" wp14:textId="77777777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3</w:t>
                                  </w:r>
                                  <w:proofErr w:type="gramEnd"/>
                                  <w:r>
                                    <w:t xml:space="preserve"> x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B8412CB">
                    <v:rect id="Retângulo 1" style="position:absolute;margin-left:453.35pt;margin-top:1.1pt;width:76.2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 [3204]" strokecolor="#243f60 [160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">
                      <v:textbox>
                        <w:txbxContent>
                          <w:p w:rsidR="00D05FC3" w:rsidP="00D05FC3" w:rsidRDefault="00ED328C" w14:paraId="7FD5168A" wp14:textId="77777777">
                            <w:pPr>
                              <w:jc w:val="center"/>
                            </w:pPr>
                            <w:r>
                              <w:t xml:space="preserve">Colar </w:t>
                            </w:r>
                            <w:r>
                              <w:rPr>
                                <w:rFonts w:hint="eastAsia"/>
                              </w:rPr>
                              <w:t>uma foto digital</w:t>
                            </w:r>
                            <w:r>
                              <w:t xml:space="preserve"> recente</w:t>
                            </w:r>
                            <w:r>
                              <w:rPr>
                                <w:rFonts w:hint="eastAsia"/>
                              </w:rPr>
                              <w:t xml:space="preserve"> nest</w:t>
                            </w:r>
                            <w:r>
                              <w:t>e espaço</w:t>
                            </w:r>
                          </w:p>
                          <w:p w:rsidR="00D05FC3" w:rsidP="00D05FC3" w:rsidRDefault="00D05FC3" w14:paraId="2E83E58E" wp14:textId="77777777">
                            <w:pPr>
                              <w:jc w:val="center"/>
                            </w:pPr>
                            <w:proofErr w:type="gramStart"/>
                            <w:r>
                              <w:t>3</w:t>
                            </w:r>
                            <w:proofErr w:type="gramEnd"/>
                            <w:r>
                              <w:t xml:space="preserve"> x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xmlns:wp14="http://schemas.microsoft.com/office/word/2010/wordml" w:rsidRPr="005C30BD" w:rsidR="00AD50B3" w:rsidTr="2D756E26" w14:paraId="0C1496D1" wp14:textId="77777777">
        <w:trPr>
          <w:trHeight w:val="315"/>
        </w:trPr>
        <w:tc>
          <w:tcPr>
            <w:tcW w:w="10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D50B3" w:rsidP="00ED328C" w:rsidRDefault="00AD50B3" w14:paraId="5E2F382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Nome Completo:</w:t>
            </w:r>
          </w:p>
          <w:p w:rsidRPr="005C30BD" w:rsidR="00ED328C" w:rsidP="00ED328C" w:rsidRDefault="00ED328C" w14:paraId="672A6659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AD50B3" w:rsidTr="2D756E26" w14:paraId="2F14A042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D50B3" w:rsidP="00525ACA" w:rsidRDefault="00AD50B3" w14:paraId="3019A523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Nacionalidade:</w:t>
            </w:r>
          </w:p>
          <w:p w:rsidRPr="005C30BD" w:rsidR="00AD50B3" w:rsidP="00525ACA" w:rsidRDefault="00AD50B3" w14:paraId="0A37501D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AD50B3" w:rsidTr="2D756E26" w14:paraId="1C04ED49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D50B3" w:rsidP="00525ACA" w:rsidRDefault="00AD50B3" w14:paraId="5669C47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5C30BD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Data de nascimento:</w:t>
            </w:r>
          </w:p>
          <w:p w:rsidRPr="005C30BD" w:rsidR="00AD50B3" w:rsidP="00525ACA" w:rsidRDefault="00AD50B3" w14:paraId="5DAB6C7B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AD50B3" w:rsidTr="2D756E26" w14:paraId="4B1E1889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D50B3" w:rsidP="00525ACA" w:rsidRDefault="00AD50B3" w14:paraId="7A627885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5C30BD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Idade:</w:t>
            </w:r>
          </w:p>
          <w:p w:rsidRPr="005C30BD" w:rsidR="00AD50B3" w:rsidP="00525ACA" w:rsidRDefault="00AD50B3" w14:paraId="02EB378F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AD50B3" w:rsidTr="2D756E26" w14:paraId="6EB5ADCF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D50B3" w:rsidP="00525ACA" w:rsidRDefault="00AD50B3" w14:paraId="08933BE2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5C30BD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Sexo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:</w:t>
            </w:r>
          </w:p>
          <w:p w:rsidRPr="005C30BD" w:rsidR="00AD50B3" w:rsidP="00525ACA" w:rsidRDefault="00AD50B3" w14:paraId="6A05A809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AD50B3" w:rsidTr="2D756E26" w14:paraId="22ABA5D2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AD50B3" w:rsidP="00525ACA" w:rsidRDefault="00AD50B3" w14:paraId="11229F48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Grau de descendência japonesa (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issei</w:t>
            </w:r>
            <w:proofErr w:type="spellEnd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, nissei, 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sansei</w:t>
            </w:r>
            <w:proofErr w:type="spellEnd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, etc.):</w:t>
            </w:r>
          </w:p>
          <w:p w:rsidRPr="005C30BD" w:rsidR="00AD50B3" w:rsidP="00525ACA" w:rsidRDefault="00AD50B3" w14:paraId="5A39BBE3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5359BF" w:rsidTr="2D756E26" w14:paraId="3B9C8613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5359BF" w:rsidP="00525ACA" w:rsidRDefault="005359BF" w14:paraId="654D2F44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Província de origem da família japonesa:</w:t>
            </w:r>
          </w:p>
          <w:p w:rsidR="005359BF" w:rsidP="00525ACA" w:rsidRDefault="005359BF" w14:paraId="41C8F396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5359BF" w:rsidTr="2D756E26" w14:paraId="5F7CD190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5359BF" w:rsidP="00525ACA" w:rsidRDefault="005359BF" w14:paraId="395681C0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Estado civil: </w:t>
            </w:r>
          </w:p>
          <w:p w:rsidR="005359BF" w:rsidP="00525ACA" w:rsidRDefault="005359BF" w14:paraId="72A3D3E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AD50B3" w:rsidTr="2D756E26" w14:paraId="6C5B3AD3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AD50B3" w:rsidP="00525ACA" w:rsidRDefault="00AD50B3" w14:paraId="1F7EF933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Religião:</w:t>
            </w:r>
          </w:p>
          <w:p w:rsidRPr="005C30BD" w:rsidR="00AD50B3" w:rsidP="00525ACA" w:rsidRDefault="00AD50B3" w14:paraId="0D0B940D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AD50B3" w:rsidTr="2D756E26" w14:paraId="3DE3A362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AD50B3" w:rsidP="00525ACA" w:rsidRDefault="004E59F6" w14:paraId="224C36E2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Condição de saúde:</w:t>
            </w:r>
            <w:r w:rsidR="00AD50B3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</w:t>
            </w:r>
          </w:p>
          <w:p w:rsidR="00AD50B3" w:rsidP="00525ACA" w:rsidRDefault="00AD50B3" w14:paraId="0E27B00A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4E59F6" w:rsidTr="2D756E26" w14:paraId="0DF9D08C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4E59F6" w:rsidP="00525ACA" w:rsidRDefault="004E59F6" w14:paraId="61EA1303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Observações sobre intolerância ou alergia alimentar:</w:t>
            </w:r>
          </w:p>
          <w:p w:rsidR="004E59F6" w:rsidP="00525ACA" w:rsidRDefault="004E59F6" w14:paraId="60061E4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AD50B3" w:rsidTr="2D756E26" w14:paraId="05ECC01B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AD50B3" w:rsidP="00ED328C" w:rsidRDefault="00AD50B3" w14:paraId="0D049591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Fumante:</w:t>
            </w:r>
            <w:proofErr w:type="gramStart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(  ) sim    (  )não</w:t>
            </w:r>
          </w:p>
          <w:p w:rsidR="00ED328C" w:rsidP="00ED328C" w:rsidRDefault="00ED328C" w14:paraId="44EAFD9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D05FC3" w:rsidTr="2D756E26" w14:paraId="49A7BADB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ED328C" w:rsidP="00ED328C" w:rsidRDefault="00D05FC3" w14:paraId="2944C126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Candidatura anterior para esse mesmo programa </w:t>
            </w:r>
            <w:proofErr w:type="gramStart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) sim    (   ) não</w:t>
            </w:r>
          </w:p>
          <w:p w:rsidRPr="00ED328C" w:rsidR="00ED328C" w:rsidP="00ED328C" w:rsidRDefault="00ED328C" w14:paraId="4B94D5A5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AD50B3" w:rsidTr="2D756E26" w14:paraId="6D3D8EC3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5C30BD" w:rsidR="00AD50B3" w:rsidP="00525ACA" w:rsidRDefault="00AD50B3" w14:paraId="7AE6F878" wp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Fluência em </w:t>
            </w:r>
            <w:r w:rsidRPr="005C30BD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Língua</w:t>
            </w:r>
            <w:r w:rsidR="00A04BD8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Estrangeira</w:t>
            </w:r>
          </w:p>
        </w:tc>
      </w:tr>
      <w:tr xmlns:wp14="http://schemas.microsoft.com/office/word/2010/wordml" w:rsidRPr="005C30BD" w:rsidR="00AD50B3" w:rsidTr="2D756E26" w14:paraId="253A8F9A" wp14:textId="77777777">
        <w:trPr>
          <w:trHeight w:val="2419"/>
        </w:trPr>
        <w:tc>
          <w:tcPr>
            <w:tcW w:w="10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D50B3" w:rsidP="00525ACA" w:rsidRDefault="00A04BD8" w14:paraId="17BA5B0E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A</w:t>
            </w:r>
            <w:r w:rsidR="00AD50B3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uto avaliação: </w:t>
            </w:r>
            <w:r w:rsidR="005359BF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fluente/nativo, avançado, intermediário, não tem conhecimento da </w:t>
            </w:r>
            <w:proofErr w:type="gramStart"/>
            <w:r w:rsidR="005359BF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língua</w:t>
            </w:r>
            <w:proofErr w:type="gramEnd"/>
          </w:p>
          <w:p w:rsidR="00AD50B3" w:rsidP="00AD50B3" w:rsidRDefault="00AD50B3" w14:paraId="43563F14" wp14:textId="7777777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Inglês</w:t>
            </w:r>
          </w:p>
          <w:p w:rsidR="00AD50B3" w:rsidP="00525ACA" w:rsidRDefault="005359BF" w14:paraId="66750D00" wp14:textId="77777777">
            <w:pPr>
              <w:pStyle w:val="PargrafodaLista"/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Conversação</w:t>
            </w:r>
            <w:r w:rsidR="00AD50B3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:________________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_</w:t>
            </w:r>
            <w:proofErr w:type="gramStart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    ,</w:t>
            </w:r>
            <w:proofErr w:type="gramEnd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Compreensão:</w:t>
            </w:r>
            <w:r w:rsidR="00AD50B3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______________</w:t>
            </w:r>
          </w:p>
          <w:p w:rsidR="00AD50B3" w:rsidP="00AD50B3" w:rsidRDefault="00AD50B3" w14:paraId="13EAA723" wp14:textId="7777777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Espanhol</w:t>
            </w:r>
          </w:p>
          <w:p w:rsidR="00AD50B3" w:rsidP="00525ACA" w:rsidRDefault="005359BF" w14:paraId="76CE31C8" wp14:textId="77777777">
            <w:pPr>
              <w:pStyle w:val="PargrafodaLista"/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Conversação: ___________________, Compreensão:</w:t>
            </w:r>
            <w:r w:rsidR="00AD50B3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_____________ </w:t>
            </w:r>
          </w:p>
          <w:p w:rsidR="00AD50B3" w:rsidP="00AD50B3" w:rsidRDefault="00AD50B3" w14:paraId="29DBB0D6" wp14:textId="7777777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Japonês</w:t>
            </w:r>
          </w:p>
          <w:p w:rsidRPr="005C30BD" w:rsidR="00AD50B3" w:rsidP="00D05FC3" w:rsidRDefault="005359BF" w14:paraId="06B99D2A" wp14:textId="77777777">
            <w:pPr>
              <w:pStyle w:val="PargrafodaLista"/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Conversação</w:t>
            </w:r>
            <w:r w:rsidR="00AD50B3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___________________, Compreensão:</w:t>
            </w:r>
            <w:r w:rsidR="00AD50B3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______________</w:t>
            </w:r>
          </w:p>
        </w:tc>
      </w:tr>
      <w:tr xmlns:wp14="http://schemas.microsoft.com/office/word/2010/wordml" w:rsidRPr="005C30BD" w:rsidR="00AD50B3" w:rsidTr="2D756E26" w14:paraId="3BB3B2B4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D50B3" w:rsidP="005359BF" w:rsidRDefault="00AD50B3" w14:paraId="3DEEC669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0648B8" w:rsidP="005359BF" w:rsidRDefault="000648B8" w14:paraId="1395CC38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Possui algum teste de proficiência em alguma das línguas estrangeiras acima? </w:t>
            </w:r>
          </w:p>
          <w:p w:rsidR="000648B8" w:rsidP="005359BF" w:rsidRDefault="000648B8" w14:paraId="186A0699" wp14:textId="665186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3E49B784" w:rsidR="000648B8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Em caso positivo, informar</w:t>
            </w:r>
            <w:r w:rsidRPr="3E49B784" w:rsidR="6EFF0557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a língua, o tipo de certificação e o nível correspondente.</w:t>
            </w:r>
          </w:p>
          <w:p w:rsidR="000648B8" w:rsidP="005359BF" w:rsidRDefault="000648B8" w14:paraId="3656B9AB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0648B8" w:rsidP="005359BF" w:rsidRDefault="000648B8" w14:paraId="45FB0818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0648B8" w:rsidP="005359BF" w:rsidRDefault="000648B8" w14:paraId="049F31CB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0648B8" w:rsidP="005359BF" w:rsidRDefault="000648B8" w14:paraId="53128261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5C30BD" w:rsidR="000648B8" w:rsidP="005359BF" w:rsidRDefault="000648B8" w14:paraId="62486C05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AD50B3" w:rsidTr="2D756E26" w14:paraId="147AC9F4" wp14:textId="77777777">
        <w:trPr>
          <w:trHeight w:val="315"/>
        </w:trPr>
        <w:tc>
          <w:tcPr>
            <w:tcW w:w="10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AB4CA4" w:rsidR="00AD50B3" w:rsidP="00AB4CA4" w:rsidRDefault="00AD50B3" w14:paraId="7A5E8A3F" wp14:textId="6ECFB78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3E49B784" w:rsidR="00AD50B3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Experiência de viagens ao Japão (períodos e objetivos). </w:t>
            </w:r>
            <w:r w:rsidRPr="3E49B784" w:rsidR="005359BF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Especificar o número de vezes </w:t>
            </w:r>
            <w:r w:rsidRPr="3E49B784" w:rsidR="5A9A7296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e o objetivo de viagem </w:t>
            </w:r>
            <w:r w:rsidRPr="3E49B784" w:rsidR="005359BF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ao Japão:</w:t>
            </w:r>
          </w:p>
          <w:p w:rsidR="00AD50B3" w:rsidP="00525ACA" w:rsidRDefault="00AD50B3" w14:paraId="4101652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D328C" w:rsidP="00525ACA" w:rsidRDefault="00ED328C" w14:paraId="4B99056E" wp14:textId="77777777">
            <w:pPr>
              <w:pStyle w:val="PargrafodaLista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AB4CA4" w:rsidP="00525ACA" w:rsidRDefault="00AB4CA4" w14:paraId="1299C43A" wp14:textId="77777777">
            <w:pPr>
              <w:pStyle w:val="PargrafodaLista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D328C" w:rsidP="00525ACA" w:rsidRDefault="00ED328C" w14:paraId="4DDBEF00" wp14:textId="77777777">
            <w:pPr>
              <w:pStyle w:val="PargrafodaLista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AB4CA4" w:rsidR="00AD50B3" w:rsidP="00AB4CA4" w:rsidRDefault="00AD50B3" w14:paraId="6F10FC5F" wp14:textId="5C0265B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3E49B784" w:rsidR="00AD50B3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Experiência de viagens ao Japão a convite do Governo </w:t>
            </w:r>
            <w:r w:rsidRPr="3E49B784" w:rsidR="00AD50B3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Japonês</w:t>
            </w:r>
            <w:r w:rsidRPr="3E49B784" w:rsidR="00AD50B3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(períodos e objetivos). Rel</w:t>
            </w:r>
            <w:r w:rsidRPr="3E49B784" w:rsidR="00AB4CA4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ate detalhadamente </w:t>
            </w:r>
            <w:r w:rsidRPr="3E49B784" w:rsidR="013712B9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e inclua o nome do</w:t>
            </w:r>
            <w:r w:rsidRPr="3E49B784" w:rsidR="00AB4CA4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E49B784" w:rsidR="00AB4CA4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programa d</w:t>
            </w:r>
            <w:r w:rsidRPr="3E49B784" w:rsidR="00902C10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o qual</w:t>
            </w:r>
            <w:r w:rsidRPr="3E49B784" w:rsidR="00AD50B3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participou: </w:t>
            </w:r>
          </w:p>
          <w:p w:rsidR="00AD50B3" w:rsidP="00525ACA" w:rsidRDefault="00AD50B3" w14:paraId="3461D779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D328C" w:rsidP="00525ACA" w:rsidRDefault="00ED328C" w14:paraId="3CF2D8B6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A04BD8" w:rsidP="00525ACA" w:rsidRDefault="00A04BD8" w14:paraId="0FB78278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0648B8" w:rsidP="00525ACA" w:rsidRDefault="000648B8" w14:paraId="1FC39945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902C10" w:rsidP="00525ACA" w:rsidRDefault="00902C10" w14:paraId="0562CB0E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5C30BD" w:rsidR="005359BF" w:rsidP="00525ACA" w:rsidRDefault="005359BF" w14:paraId="34CE0A41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AD50B3" w:rsidTr="2D756E26" w14:paraId="4DD33549" wp14:textId="77777777">
        <w:trPr>
          <w:trHeight w:val="315"/>
        </w:trPr>
        <w:tc>
          <w:tcPr>
            <w:tcW w:w="10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AD50B3" w:rsidP="00525ACA" w:rsidRDefault="00AD50B3" w14:paraId="2957F2CA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Nome da empresa</w:t>
            </w:r>
            <w:r w:rsidR="000648B8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em que trabalha ou instituição onde estuda: </w:t>
            </w:r>
          </w:p>
          <w:p w:rsidR="000648B8" w:rsidP="00525ACA" w:rsidRDefault="000648B8" w14:paraId="62EBF3C5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AD50B3" w:rsidP="00525ACA" w:rsidRDefault="00AD50B3" w14:paraId="6D98A12B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0648B8" w:rsidP="00525ACA" w:rsidRDefault="000648B8" w14:paraId="2946DB82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D328C" w:rsidP="00525ACA" w:rsidRDefault="00ED328C" w14:paraId="5997CC1D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D328C" w:rsidP="00525ACA" w:rsidRDefault="000648B8" w14:paraId="132AD2C7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Segmento da empresa ou curso da instituição de ensino:</w:t>
            </w:r>
          </w:p>
          <w:p w:rsidR="00ED328C" w:rsidP="00525ACA" w:rsidRDefault="00ED328C" w14:paraId="110FFD37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0648B8" w:rsidP="00525ACA" w:rsidRDefault="000648B8" w14:paraId="6B699379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0648B8" w:rsidP="00525ACA" w:rsidRDefault="000648B8" w14:paraId="3FE9F23F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AD50B3" w:rsidP="00525ACA" w:rsidRDefault="00AD50B3" w14:paraId="1F72F646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AD50B3" w:rsidP="00525ACA" w:rsidRDefault="00AD50B3" w14:paraId="725EB959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Cargo </w:t>
            </w:r>
            <w:r w:rsidR="000648B8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na empresa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(explique sucintamente o conteúdo das atividades desenvolvidas):</w:t>
            </w:r>
          </w:p>
          <w:p w:rsidR="00ED328C" w:rsidP="00525ACA" w:rsidRDefault="00ED328C" w14:paraId="08CE6F91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0648B8" w:rsidP="00525ACA" w:rsidRDefault="000648B8" w14:paraId="61CDCEAD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0648B8" w:rsidP="00525ACA" w:rsidRDefault="000648B8" w14:paraId="6BB9E253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D328C" w:rsidP="00525ACA" w:rsidRDefault="00ED328C" w14:paraId="23DE523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5C30BD" w:rsidR="00AD50B3" w:rsidP="00525ACA" w:rsidRDefault="00AD50B3" w14:paraId="52E56223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AD50B3" w:rsidTr="2D756E26" w14:paraId="0DDF3246" wp14:textId="77777777">
        <w:trPr>
          <w:trHeight w:val="315"/>
        </w:trPr>
        <w:tc>
          <w:tcPr>
            <w:tcW w:w="10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5C30BD" w:rsidR="00AD50B3" w:rsidP="00525ACA" w:rsidRDefault="005359BF" w14:paraId="15EDAFCF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Endereço para correspondência:</w:t>
            </w:r>
            <w:proofErr w:type="gramStart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   </w:t>
            </w:r>
          </w:p>
        </w:tc>
        <w:proofErr w:type="gramEnd"/>
      </w:tr>
      <w:tr xmlns:wp14="http://schemas.microsoft.com/office/word/2010/wordml" w:rsidRPr="005C30BD" w:rsidR="005359BF" w:rsidTr="2D756E26" w14:paraId="304EA49A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  <w:vAlign w:val="bottom"/>
          </w:tcPr>
          <w:p w:rsidR="005359BF" w:rsidP="00525ACA" w:rsidRDefault="005359BF" w14:paraId="034DBE47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CEP:</w:t>
            </w:r>
          </w:p>
        </w:tc>
      </w:tr>
      <w:tr xmlns:wp14="http://schemas.microsoft.com/office/word/2010/wordml" w:rsidRPr="005C30BD" w:rsidR="00AD50B3" w:rsidTr="2D756E26" w14:paraId="690E171D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5C30BD" w:rsidR="00AD50B3" w:rsidP="005359BF" w:rsidRDefault="005359BF" w14:paraId="674FA1C4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Telefone:</w:t>
            </w:r>
          </w:p>
        </w:tc>
      </w:tr>
      <w:tr xmlns:wp14="http://schemas.microsoft.com/office/word/2010/wordml" w:rsidRPr="005C30BD" w:rsidR="005359BF" w:rsidTr="2D756E26" w14:paraId="48A4FCE6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  <w:vAlign w:val="bottom"/>
          </w:tcPr>
          <w:p w:rsidR="005359BF" w:rsidP="005359BF" w:rsidRDefault="005359BF" w14:paraId="3E6A348F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Celular</w:t>
            </w:r>
            <w:r w:rsidR="00CF5B5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:</w:t>
            </w:r>
          </w:p>
        </w:tc>
      </w:tr>
      <w:tr xmlns:wp14="http://schemas.microsoft.com/office/word/2010/wordml" w:rsidRPr="005C30BD" w:rsidR="00AD50B3" w:rsidTr="2D756E26" w14:paraId="4ED34C8C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  <w:vAlign w:val="bottom"/>
          </w:tcPr>
          <w:p w:rsidR="00AD50B3" w:rsidP="00525ACA" w:rsidRDefault="005359BF" w14:paraId="35EA3028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E-mail:</w:t>
            </w:r>
          </w:p>
        </w:tc>
      </w:tr>
      <w:tr xmlns:wp14="http://schemas.microsoft.com/office/word/2010/wordml" w:rsidRPr="005C30BD" w:rsidR="00AD50B3" w:rsidTr="2D756E26" w14:paraId="2C1DEE26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tbl>
            <w:tblPr>
              <w:tblStyle w:val="Tabelacomgrade"/>
              <w:tblW w:w="10490" w:type="dxa"/>
              <w:tblLook w:val="04A0" w:firstRow="1" w:lastRow="0" w:firstColumn="1" w:lastColumn="0" w:noHBand="0" w:noVBand="1"/>
            </w:tblPr>
            <w:tblGrid>
              <w:gridCol w:w="609"/>
              <w:gridCol w:w="1080"/>
              <w:gridCol w:w="1080"/>
              <w:gridCol w:w="870"/>
              <w:gridCol w:w="6851"/>
            </w:tblGrid>
            <w:tr w:rsidR="00AD50B3" w:rsidTr="3E49B784" w14:paraId="54DCDCF8" wp14:textId="77777777">
              <w:tc>
                <w:tcPr>
                  <w:tcW w:w="609" w:type="dxa"/>
                  <w:vMerge w:val="restart"/>
                  <w:tcMar/>
                  <w:textDirection w:val="btLr"/>
                </w:tcPr>
                <w:p w:rsidRPr="008A3B3E" w:rsidR="00AD50B3" w:rsidP="00525ACA" w:rsidRDefault="00AD50B3" w14:paraId="57071684" wp14:textId="77777777">
                  <w:pPr>
                    <w:ind w:left="113" w:right="113"/>
                    <w:rPr>
                      <w:rFonts w:ascii="Calibri" w:hAnsi="Calibri" w:eastAsia="Times New Roman" w:cs="Calibri"/>
                      <w:color w:val="000000"/>
                      <w:sz w:val="21"/>
                      <w:szCs w:val="21"/>
                    </w:rPr>
                  </w:pPr>
                  <w:r w:rsidRPr="008A3B3E">
                    <w:rPr>
                      <w:rFonts w:ascii="Calibri" w:hAnsi="Calibri" w:eastAsia="Times New Roman" w:cs="Calibri"/>
                      <w:color w:val="000000"/>
                      <w:sz w:val="21"/>
                      <w:szCs w:val="21"/>
                    </w:rPr>
                    <w:t xml:space="preserve">Trajetória profissional </w:t>
                  </w:r>
                </w:p>
              </w:tc>
              <w:tc>
                <w:tcPr>
                  <w:tcW w:w="1080" w:type="dxa"/>
                  <w:tcMar/>
                </w:tcPr>
                <w:p w:rsidRPr="001E31EC" w:rsidR="00AD50B3" w:rsidP="00525ACA" w:rsidRDefault="00AD50B3" w14:paraId="5E65C00C" wp14:textId="77777777">
                  <w:pPr>
                    <w:rPr>
                      <w:rFonts w:ascii="Calibri" w:hAnsi="Calibri" w:eastAsia="Times New Roman" w:cs="Calibri"/>
                      <w:sz w:val="24"/>
                      <w:szCs w:val="24"/>
                    </w:rPr>
                  </w:pPr>
                  <w:r w:rsidRPr="001E31EC">
                    <w:rPr>
                      <w:rFonts w:ascii="Calibri" w:hAnsi="Calibri" w:eastAsia="Times New Roman" w:cs="Calibri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hAnsi="Calibri" w:eastAsia="Times New Roman" w:cs="Calibri"/>
                      <w:sz w:val="24"/>
                      <w:szCs w:val="24"/>
                    </w:rPr>
                    <w:t xml:space="preserve"> </w:t>
                  </w:r>
                  <w:r w:rsidRPr="00F551D2">
                    <w:rPr>
                      <w:rFonts w:ascii="Calibri" w:hAnsi="Calibri" w:eastAsia="Times New Roman" w:cs="Calibri"/>
                      <w:sz w:val="18"/>
                      <w:szCs w:val="18"/>
                    </w:rPr>
                    <w:t>(mês/ano)</w:t>
                  </w:r>
                </w:p>
              </w:tc>
              <w:tc>
                <w:tcPr>
                  <w:tcW w:w="1080" w:type="dxa"/>
                  <w:tcMar/>
                </w:tcPr>
                <w:p w:rsidR="00AD50B3" w:rsidP="00525ACA" w:rsidRDefault="00AD50B3" w14:paraId="5DEA6161" wp14:textId="77777777">
                  <w:pPr>
                    <w:rPr>
                      <w:rFonts w:ascii="Calibri" w:hAnsi="Calibri" w:eastAsia="Times New Roman" w:cs="Calibri"/>
                      <w:sz w:val="24"/>
                      <w:szCs w:val="24"/>
                    </w:rPr>
                  </w:pPr>
                  <w:r w:rsidRPr="001E31EC">
                    <w:rPr>
                      <w:rFonts w:ascii="Calibri" w:hAnsi="Calibri" w:eastAsia="Times New Roman" w:cs="Calibri"/>
                      <w:sz w:val="24"/>
                      <w:szCs w:val="24"/>
                    </w:rPr>
                    <w:t>Até</w:t>
                  </w:r>
                </w:p>
                <w:p w:rsidRPr="00F551D2" w:rsidR="00AD50B3" w:rsidP="00525ACA" w:rsidRDefault="00AD50B3" w14:paraId="5C00A1AA" wp14:textId="77777777">
                  <w:pPr>
                    <w:rPr>
                      <w:rFonts w:ascii="Calibri" w:hAnsi="Calibri" w:eastAsia="Times New Roman" w:cs="Calibri"/>
                      <w:sz w:val="18"/>
                      <w:szCs w:val="18"/>
                    </w:rPr>
                  </w:pPr>
                  <w:r w:rsidRPr="00F551D2">
                    <w:rPr>
                      <w:rFonts w:ascii="Calibri" w:hAnsi="Calibri" w:eastAsia="Times New Roman" w:cs="Calibri"/>
                      <w:sz w:val="18"/>
                      <w:szCs w:val="18"/>
                    </w:rPr>
                    <w:t>(mês/ano)</w:t>
                  </w:r>
                </w:p>
              </w:tc>
              <w:tc>
                <w:tcPr>
                  <w:tcW w:w="870" w:type="dxa"/>
                  <w:tcMar/>
                </w:tcPr>
                <w:p w:rsidR="00AD50B3" w:rsidP="00525ACA" w:rsidRDefault="00AD50B3" w14:paraId="0B033B5A" wp14:textId="77777777">
                  <w:pPr>
                    <w:rPr>
                      <w:rFonts w:ascii="Calibri" w:hAnsi="Calibri" w:eastAsia="Times New Roman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Calibri"/>
                      <w:sz w:val="24"/>
                      <w:szCs w:val="24"/>
                    </w:rPr>
                    <w:t>Anos/</w:t>
                  </w:r>
                </w:p>
                <w:p w:rsidR="00AD50B3" w:rsidP="00525ACA" w:rsidRDefault="00AD50B3" w14:paraId="790D5182" wp14:textId="77777777">
                  <w:pPr>
                    <w:rPr>
                      <w:rFonts w:ascii="Calibri" w:hAnsi="Calibri" w:eastAsia="Times New Roman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Calibri"/>
                      <w:sz w:val="24"/>
                      <w:szCs w:val="24"/>
                    </w:rPr>
                    <w:t>Meses</w:t>
                  </w:r>
                </w:p>
              </w:tc>
              <w:tc>
                <w:tcPr>
                  <w:tcW w:w="6851" w:type="dxa"/>
                  <w:tcMar/>
                </w:tcPr>
                <w:p w:rsidRPr="001E31EC" w:rsidR="00AD50B3" w:rsidP="00525ACA" w:rsidRDefault="00AD50B3" w14:paraId="354528CD" wp14:textId="77777777">
                  <w:pPr>
                    <w:rPr>
                      <w:rFonts w:ascii="Calibri" w:hAnsi="Calibri" w:eastAsia="Times New Roman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Calibri"/>
                      <w:sz w:val="24"/>
                      <w:szCs w:val="24"/>
                    </w:rPr>
                    <w:t xml:space="preserve">  </w:t>
                  </w:r>
                  <w:r w:rsidRPr="001E31EC">
                    <w:rPr>
                      <w:rFonts w:ascii="Calibri" w:hAnsi="Calibri" w:eastAsia="Times New Roman" w:cs="Calibri"/>
                      <w:sz w:val="24"/>
                      <w:szCs w:val="24"/>
                    </w:rPr>
                    <w:t>Informações</w:t>
                  </w:r>
                </w:p>
              </w:tc>
            </w:tr>
            <w:tr w:rsidR="00AD50B3" w:rsidTr="3E49B784" w14:paraId="6992FF0F" wp14:textId="77777777">
              <w:tc>
                <w:tcPr>
                  <w:tcW w:w="609" w:type="dxa"/>
                  <w:vMerge/>
                  <w:tcMar/>
                </w:tcPr>
                <w:p w:rsidRPr="008A3B3E" w:rsidR="00AD50B3" w:rsidP="00525ACA" w:rsidRDefault="00AD50B3" w14:paraId="07547A01" wp14:textId="77777777">
                  <w:pPr>
                    <w:rPr>
                      <w:rFonts w:ascii="Calibri" w:hAnsi="Calibri" w:eastAsia="Times New Roman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tcMar/>
                </w:tcPr>
                <w:p w:rsidR="00AD50B3" w:rsidP="00525ACA" w:rsidRDefault="00AD50B3" w14:paraId="5043CB0F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Mar/>
                </w:tcPr>
                <w:p w:rsidR="00AD50B3" w:rsidP="00525ACA" w:rsidRDefault="00AD50B3" w14:paraId="075AD143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  <w:t>Atual</w:t>
                  </w:r>
                </w:p>
              </w:tc>
              <w:tc>
                <w:tcPr>
                  <w:tcW w:w="870" w:type="dxa"/>
                  <w:tcMar/>
                </w:tcPr>
                <w:p w:rsidR="00AD50B3" w:rsidP="00525ACA" w:rsidRDefault="00AD50B3" w14:paraId="07459315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  <w:tcMar/>
                </w:tcPr>
                <w:p w:rsidR="00AD50B3" w:rsidP="00525ACA" w:rsidRDefault="00AD50B3" w14:paraId="6537F28F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3E49B784" w14:paraId="6DFB9E20" wp14:textId="77777777">
              <w:tc>
                <w:tcPr>
                  <w:tcW w:w="609" w:type="dxa"/>
                  <w:vMerge/>
                  <w:tcMar/>
                </w:tcPr>
                <w:p w:rsidRPr="008A3B3E" w:rsidR="00AD50B3" w:rsidP="00525ACA" w:rsidRDefault="00AD50B3" w14:paraId="70DF9E56" wp14:textId="77777777">
                  <w:pPr>
                    <w:rPr>
                      <w:rFonts w:ascii="Calibri" w:hAnsi="Calibri" w:eastAsia="Times New Roman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tcMar/>
                </w:tcPr>
                <w:p w:rsidR="00AD50B3" w:rsidP="00525ACA" w:rsidRDefault="00AD50B3" w14:paraId="44E871BC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Mar/>
                </w:tcPr>
                <w:p w:rsidR="00AD50B3" w:rsidP="00525ACA" w:rsidRDefault="00AD50B3" w14:paraId="144A5D23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Mar/>
                </w:tcPr>
                <w:p w:rsidR="00AD50B3" w:rsidP="00525ACA" w:rsidRDefault="00AD50B3" w14:paraId="738610EB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  <w:tcMar/>
                </w:tcPr>
                <w:p w:rsidR="00AD50B3" w:rsidP="00525ACA" w:rsidRDefault="00AD50B3" w14:paraId="637805D2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3E49B784" w14:paraId="463F29E8" wp14:textId="77777777">
              <w:tc>
                <w:tcPr>
                  <w:tcW w:w="609" w:type="dxa"/>
                  <w:vMerge/>
                  <w:tcMar/>
                </w:tcPr>
                <w:p w:rsidRPr="008A3B3E" w:rsidR="00AD50B3" w:rsidP="00525ACA" w:rsidRDefault="00AD50B3" w14:paraId="3B7B4B86" wp14:textId="77777777">
                  <w:pPr>
                    <w:rPr>
                      <w:rFonts w:ascii="Calibri" w:hAnsi="Calibri" w:eastAsia="Times New Roman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tcMar/>
                </w:tcPr>
                <w:p w:rsidR="00AD50B3" w:rsidP="00525ACA" w:rsidRDefault="00AD50B3" w14:paraId="3A0FF5F2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Mar/>
                </w:tcPr>
                <w:p w:rsidR="00AD50B3" w:rsidP="00525ACA" w:rsidRDefault="00AD50B3" w14:paraId="5630AD66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Mar/>
                </w:tcPr>
                <w:p w:rsidR="00AD50B3" w:rsidP="00525ACA" w:rsidRDefault="00AD50B3" w14:paraId="61829076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  <w:tcMar/>
                </w:tcPr>
                <w:p w:rsidR="00AD50B3" w:rsidP="00525ACA" w:rsidRDefault="00AD50B3" w14:paraId="2BA226A1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3E49B784" w14:paraId="17AD93B2" wp14:textId="77777777">
              <w:tc>
                <w:tcPr>
                  <w:tcW w:w="609" w:type="dxa"/>
                  <w:vMerge/>
                  <w:tcMar/>
                </w:tcPr>
                <w:p w:rsidRPr="008A3B3E" w:rsidR="00AD50B3" w:rsidP="00525ACA" w:rsidRDefault="00AD50B3" w14:paraId="0DE4B5B7" wp14:textId="77777777">
                  <w:pPr>
                    <w:rPr>
                      <w:rFonts w:ascii="Calibri" w:hAnsi="Calibri" w:eastAsia="Times New Roman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tcMar/>
                </w:tcPr>
                <w:p w:rsidR="00AD50B3" w:rsidP="00525ACA" w:rsidRDefault="00AD50B3" w14:paraId="66204FF1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Mar/>
                </w:tcPr>
                <w:p w:rsidR="00AD50B3" w:rsidP="00525ACA" w:rsidRDefault="00AD50B3" w14:paraId="2DBF0D7D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Mar/>
                </w:tcPr>
                <w:p w:rsidR="00AD50B3" w:rsidP="00525ACA" w:rsidRDefault="00AD50B3" w14:paraId="6B62F1B3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  <w:tcMar/>
                </w:tcPr>
                <w:p w:rsidR="00AD50B3" w:rsidP="00525ACA" w:rsidRDefault="00AD50B3" w14:paraId="02F2C34E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3E49B784" w14:paraId="680A4E5D" wp14:textId="77777777">
              <w:tc>
                <w:tcPr>
                  <w:tcW w:w="609" w:type="dxa"/>
                  <w:vMerge/>
                  <w:tcMar/>
                </w:tcPr>
                <w:p w:rsidRPr="008A3B3E" w:rsidR="00AD50B3" w:rsidP="00525ACA" w:rsidRDefault="00AD50B3" w14:paraId="19219836" wp14:textId="77777777">
                  <w:pPr>
                    <w:rPr>
                      <w:rFonts w:ascii="Calibri" w:hAnsi="Calibri" w:eastAsia="Times New Roman" w:cs="Calibr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tcMar/>
                </w:tcPr>
                <w:p w:rsidR="00AD50B3" w:rsidP="00525ACA" w:rsidRDefault="00AD50B3" w14:paraId="296FEF7D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Mar/>
                </w:tcPr>
                <w:p w:rsidR="00AD50B3" w:rsidP="00525ACA" w:rsidRDefault="00AD50B3" w14:paraId="7194DBDC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Mar/>
                </w:tcPr>
                <w:p w:rsidR="00AD50B3" w:rsidP="00525ACA" w:rsidRDefault="00AD50B3" w14:paraId="769D0D3C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  <w:tcMar/>
                </w:tcPr>
                <w:p w:rsidR="00AD50B3" w:rsidP="00525ACA" w:rsidRDefault="00AD50B3" w14:paraId="54CD245A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3E49B784" w14:paraId="702727E7" wp14:textId="77777777">
              <w:tc>
                <w:tcPr>
                  <w:tcW w:w="609" w:type="dxa"/>
                  <w:vMerge w:val="restart"/>
                  <w:tcMar/>
                  <w:textDirection w:val="btLr"/>
                </w:tcPr>
                <w:p w:rsidRPr="008A3B3E" w:rsidR="00AD50B3" w:rsidP="00525ACA" w:rsidRDefault="00AD50B3" w14:paraId="042E6B63" wp14:textId="77777777">
                  <w:pPr>
                    <w:ind w:left="113" w:right="113"/>
                    <w:rPr>
                      <w:rFonts w:ascii="Calibri" w:hAnsi="Calibri" w:eastAsia="Times New Roman" w:cs="Calibri"/>
                      <w:color w:val="000000"/>
                      <w:sz w:val="21"/>
                      <w:szCs w:val="21"/>
                    </w:rPr>
                  </w:pPr>
                  <w:r w:rsidRPr="008A3B3E">
                    <w:rPr>
                      <w:rFonts w:ascii="Calibri" w:hAnsi="Calibri" w:eastAsia="Times New Roman" w:cs="Calibri"/>
                      <w:color w:val="000000"/>
                      <w:sz w:val="21"/>
                      <w:szCs w:val="21"/>
                    </w:rPr>
                    <w:t>Formação acadêmica</w:t>
                  </w:r>
                </w:p>
              </w:tc>
              <w:tc>
                <w:tcPr>
                  <w:tcW w:w="1080" w:type="dxa"/>
                  <w:tcMar/>
                </w:tcPr>
                <w:p w:rsidRPr="001E31EC" w:rsidR="00AD50B3" w:rsidP="00525ACA" w:rsidRDefault="00AD50B3" w14:paraId="1231BE67" wp14:textId="77777777">
                  <w:pPr>
                    <w:rPr>
                      <w:rFonts w:ascii="Calibri" w:hAnsi="Calibri" w:eastAsia="Times New Roman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Mar/>
                </w:tcPr>
                <w:p w:rsidRPr="001E31EC" w:rsidR="00AD50B3" w:rsidP="00525ACA" w:rsidRDefault="00AD50B3" w14:paraId="36FEB5B0" wp14:textId="77777777">
                  <w:pPr>
                    <w:rPr>
                      <w:rFonts w:ascii="Calibri" w:hAnsi="Calibri" w:eastAsia="Times New Roman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Mar/>
                </w:tcPr>
                <w:p w:rsidR="00AD50B3" w:rsidP="00525ACA" w:rsidRDefault="00AD50B3" w14:paraId="30D7AA69" wp14:textId="77777777">
                  <w:pPr>
                    <w:rPr>
                      <w:rFonts w:ascii="Calibri" w:hAnsi="Calibri" w:eastAsia="Times New Roman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  <w:tcMar/>
                </w:tcPr>
                <w:p w:rsidRPr="001E31EC" w:rsidR="00AD50B3" w:rsidP="00AF3DA7" w:rsidRDefault="00AF3DA7" w14:paraId="0D41A4B5" wp14:textId="77777777">
                  <w:pPr>
                    <w:rPr>
                      <w:rFonts w:ascii="Calibri" w:hAnsi="Calibri" w:eastAsia="Times New Roman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Times New Roman" w:cs="Calibri"/>
                      <w:sz w:val="24"/>
                      <w:szCs w:val="24"/>
                    </w:rPr>
                    <w:t>(Formação: curso e universidade)</w:t>
                  </w:r>
                </w:p>
              </w:tc>
            </w:tr>
            <w:tr w:rsidR="00AD50B3" w:rsidTr="3E49B784" w14:paraId="7196D064" wp14:textId="77777777">
              <w:tc>
                <w:tcPr>
                  <w:tcW w:w="609" w:type="dxa"/>
                  <w:vMerge/>
                  <w:tcMar/>
                </w:tcPr>
                <w:p w:rsidR="00AD50B3" w:rsidP="00525ACA" w:rsidRDefault="00AD50B3" w14:paraId="34FF1C98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Mar/>
                </w:tcPr>
                <w:p w:rsidR="00AD50B3" w:rsidP="00525ACA" w:rsidRDefault="00AD50B3" w14:paraId="6D072C0D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Mar/>
                </w:tcPr>
                <w:p w:rsidR="00AD50B3" w:rsidP="00525ACA" w:rsidRDefault="00AD50B3" w14:paraId="48A21919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Mar/>
                </w:tcPr>
                <w:p w:rsidR="00AD50B3" w:rsidP="00525ACA" w:rsidRDefault="00AD50B3" w14:paraId="6BD18F9B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  <w:tcMar/>
                </w:tcPr>
                <w:p w:rsidR="00AD50B3" w:rsidP="00525ACA" w:rsidRDefault="00AD50B3" w14:paraId="238601FE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3E49B784" w14:paraId="0F3CABC7" wp14:textId="77777777">
              <w:tc>
                <w:tcPr>
                  <w:tcW w:w="609" w:type="dxa"/>
                  <w:vMerge/>
                  <w:tcMar/>
                </w:tcPr>
                <w:p w:rsidR="00AD50B3" w:rsidP="00525ACA" w:rsidRDefault="00AD50B3" w14:paraId="5B08B5D1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Mar/>
                </w:tcPr>
                <w:p w:rsidR="00AD50B3" w:rsidP="00525ACA" w:rsidRDefault="00AD50B3" w14:paraId="16DEB4AB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Mar/>
                </w:tcPr>
                <w:p w:rsidR="00AD50B3" w:rsidP="00525ACA" w:rsidRDefault="00AD50B3" w14:paraId="0AD9C6F4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Mar/>
                </w:tcPr>
                <w:p w:rsidR="00AD50B3" w:rsidP="00525ACA" w:rsidRDefault="00AD50B3" w14:paraId="4B1F511A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  <w:tcMar/>
                </w:tcPr>
                <w:p w:rsidR="00AD50B3" w:rsidP="00525ACA" w:rsidRDefault="00AD50B3" w14:paraId="65F9C3DC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3E49B784" w14:paraId="5023141B" wp14:textId="77777777">
              <w:tc>
                <w:tcPr>
                  <w:tcW w:w="609" w:type="dxa"/>
                  <w:vMerge/>
                  <w:tcMar/>
                </w:tcPr>
                <w:p w:rsidR="00AD50B3" w:rsidP="00525ACA" w:rsidRDefault="00AD50B3" w14:paraId="1F3B1409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Mar/>
                </w:tcPr>
                <w:p w:rsidR="00AD50B3" w:rsidP="00525ACA" w:rsidRDefault="00AD50B3" w14:paraId="562C75D1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Mar/>
                </w:tcPr>
                <w:p w:rsidR="00AD50B3" w:rsidP="00525ACA" w:rsidRDefault="00AD50B3" w14:paraId="664355AD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Mar/>
                </w:tcPr>
                <w:p w:rsidR="00AD50B3" w:rsidP="00525ACA" w:rsidRDefault="00AD50B3" w14:paraId="1A965116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  <w:tcMar/>
                </w:tcPr>
                <w:p w:rsidR="00AD50B3" w:rsidP="00525ACA" w:rsidRDefault="00AD50B3" w14:paraId="7DF4E37C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3E49B784" w14:paraId="44FB30F8" wp14:textId="77777777">
              <w:tc>
                <w:tcPr>
                  <w:tcW w:w="609" w:type="dxa"/>
                  <w:vMerge/>
                  <w:tcMar/>
                </w:tcPr>
                <w:p w:rsidR="00AD50B3" w:rsidP="00525ACA" w:rsidRDefault="00AD50B3" w14:paraId="1DA6542E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auto" w:sz="4" w:space="0"/>
                  </w:tcBorders>
                  <w:tcMar/>
                </w:tcPr>
                <w:p w:rsidR="00AD50B3" w:rsidP="00525ACA" w:rsidRDefault="00AD50B3" w14:paraId="3041E394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color="auto" w:sz="4" w:space="0"/>
                  </w:tcBorders>
                  <w:tcMar/>
                </w:tcPr>
                <w:p w:rsidR="00AD50B3" w:rsidP="00525ACA" w:rsidRDefault="00AD50B3" w14:paraId="722B00AE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bottom w:val="single" w:color="auto" w:sz="4" w:space="0"/>
                  </w:tcBorders>
                  <w:tcMar/>
                </w:tcPr>
                <w:p w:rsidR="00AD50B3" w:rsidP="00525ACA" w:rsidRDefault="00AD50B3" w14:paraId="42C6D796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  <w:tcBorders>
                    <w:bottom w:val="single" w:color="auto" w:sz="4" w:space="0"/>
                  </w:tcBorders>
                  <w:tcMar/>
                </w:tcPr>
                <w:p w:rsidR="00AD50B3" w:rsidP="00525ACA" w:rsidRDefault="00AD50B3" w14:paraId="6E1831B3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50B3" w:rsidTr="3E49B784" w14:paraId="54E11D2A" wp14:textId="77777777">
              <w:tc>
                <w:tcPr>
                  <w:tcW w:w="609" w:type="dxa"/>
                  <w:vMerge/>
                  <w:tcBorders/>
                  <w:tcMar/>
                </w:tcPr>
                <w:p w:rsidR="00AD50B3" w:rsidP="00525ACA" w:rsidRDefault="00AD50B3" w14:paraId="31126E5D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tcMar/>
                </w:tcPr>
                <w:p w:rsidR="00AD50B3" w:rsidP="00525ACA" w:rsidRDefault="00AD50B3" w14:paraId="2DE403A5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bottom w:val="single" w:color="auto" w:sz="4" w:space="0"/>
                  </w:tcBorders>
                  <w:tcMar/>
                </w:tcPr>
                <w:p w:rsidR="00AD50B3" w:rsidP="00525ACA" w:rsidRDefault="00AD50B3" w14:paraId="62431CDC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auto" w:sz="4" w:space="0"/>
                    <w:bottom w:val="single" w:color="auto" w:sz="4" w:space="0"/>
                  </w:tcBorders>
                  <w:tcMar/>
                </w:tcPr>
                <w:p w:rsidR="00AD50B3" w:rsidP="00525ACA" w:rsidRDefault="00AD50B3" w14:paraId="49E398E2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51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="00AD50B3" w:rsidP="00525ACA" w:rsidRDefault="00AD50B3" w14:paraId="16287F21" wp14:textId="77777777">
                  <w:pPr>
                    <w:rPr>
                      <w:rFonts w:ascii="Calibri" w:hAnsi="Calibri"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Pr="005C30BD" w:rsidR="00AD50B3" w:rsidP="00525ACA" w:rsidRDefault="00AD50B3" w14:paraId="5BE93A62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AD50B3" w:rsidTr="2D756E26" w14:paraId="5D20C051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D50B3" w:rsidP="00525ACA" w:rsidRDefault="00AD50B3" w14:paraId="103741B0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Outras informações relevantes:</w:t>
            </w:r>
          </w:p>
          <w:p w:rsidR="00AD50B3" w:rsidP="00525ACA" w:rsidRDefault="00AD50B3" w14:paraId="384BA73E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AD50B3" w:rsidP="00525ACA" w:rsidRDefault="00AD50B3" w14:paraId="34B3F2EB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D328C" w:rsidP="00525ACA" w:rsidRDefault="00ED328C" w14:paraId="7D34F5C7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0648B8" w:rsidP="00525ACA" w:rsidRDefault="000648B8" w14:paraId="0B4020A7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0648B8" w:rsidP="00525ACA" w:rsidRDefault="000648B8" w14:paraId="1D7B270A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D328C" w:rsidP="00525ACA" w:rsidRDefault="00ED328C" w14:paraId="4F904CB7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5C30BD" w:rsidR="00AD50B3" w:rsidP="00525ACA" w:rsidRDefault="00AD50B3" w14:paraId="06971CD3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AD50B3" w:rsidTr="2D756E26" w14:paraId="44EC87D3" wp14:textId="77777777">
        <w:trPr>
          <w:trHeight w:val="315"/>
        </w:trPr>
        <w:tc>
          <w:tcPr>
            <w:tcW w:w="10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="00AD50B3" w:rsidP="00525ACA" w:rsidRDefault="00AD50B3" w14:paraId="5445E9DA" wp14:textId="0188ABF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3E49B784" w:rsidR="00AD50B3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Possibilidade de viagem </w:t>
            </w:r>
            <w:r w:rsidRPr="3E49B784" w:rsidR="00ED328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entre os dias </w:t>
            </w:r>
            <w:r w:rsidRPr="3E49B784" w:rsidR="5107AD8D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12</w:t>
            </w:r>
            <w:r w:rsidRPr="3E49B784" w:rsidR="00ED328C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E49B784" w:rsidR="305A2026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e 20</w:t>
            </w:r>
            <w:r w:rsidRPr="3E49B784" w:rsidR="00AD50B3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E49B784" w:rsidR="00AD50B3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de </w:t>
            </w:r>
            <w:r w:rsidRPr="3E49B784" w:rsidR="6418D81B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novembro</w:t>
            </w:r>
            <w:r w:rsidRPr="3E49B784" w:rsidR="00ED328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E49B784" w:rsidR="00ED328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de 20</w:t>
            </w:r>
            <w:r w:rsidRPr="3E49B784" w:rsidR="2DF30416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23</w:t>
            </w:r>
            <w:r w:rsidRPr="3E49B784" w:rsidR="00EF47E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?</w:t>
            </w:r>
            <w:r w:rsidRPr="3E49B784" w:rsidR="00AD50B3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00AD50B3" w:rsidP="00525ACA" w:rsidRDefault="00AD50B3" w14:paraId="772CC872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Sim</w:t>
            </w:r>
            <w:proofErr w:type="gramStart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(   )              Não (   )</w:t>
            </w:r>
          </w:p>
          <w:p w:rsidRPr="005C30BD" w:rsidR="00AD50B3" w:rsidP="00525ACA" w:rsidRDefault="00AD50B3" w14:paraId="2A1F701D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AD50B3" w:rsidTr="2D756E26" w14:paraId="588BCD49" wp14:textId="77777777">
        <w:trPr>
          <w:trHeight w:val="315"/>
        </w:trPr>
        <w:tc>
          <w:tcPr>
            <w:tcW w:w="10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="00902C10" w:rsidP="00CE671B" w:rsidRDefault="00AD50B3" w14:paraId="6FC1A2E0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Desempenha alguma atividade em entidades nipo-brasileiras?</w:t>
            </w:r>
          </w:p>
          <w:p w:rsidR="00902C10" w:rsidP="00CE671B" w:rsidRDefault="00902C10" w14:paraId="2A5E1669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Sim </w:t>
            </w:r>
            <w:proofErr w:type="gramStart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)              Não  (    )</w:t>
            </w:r>
          </w:p>
          <w:p w:rsidR="00902C10" w:rsidP="00CE671B" w:rsidRDefault="00902C10" w14:paraId="03EFCA41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AD50B3" w:rsidP="00CE671B" w:rsidRDefault="00902C10" w14:paraId="206F0464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Em caso afirmativo:</w:t>
            </w:r>
            <w:proofErr w:type="gramStart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 </w:t>
            </w:r>
            <w:r w:rsidR="00AD50B3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</w:t>
            </w:r>
          </w:p>
          <w:p w:rsidR="00AD50B3" w:rsidP="00CE671B" w:rsidRDefault="00AD50B3" w14:paraId="2AAF2C48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proofErr w:type="gramEnd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Nome da entidade:</w:t>
            </w:r>
          </w:p>
          <w:p w:rsidR="00AD50B3" w:rsidP="00CE671B" w:rsidRDefault="00AD50B3" w14:paraId="78C26F7F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Cargo: </w:t>
            </w:r>
          </w:p>
          <w:p w:rsidR="00AD50B3" w:rsidP="00CE671B" w:rsidRDefault="00AD50B3" w14:paraId="4EC4A400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Período:</w:t>
            </w:r>
          </w:p>
          <w:p w:rsidR="00AD50B3" w:rsidP="00CE671B" w:rsidRDefault="00AD50B3" w14:paraId="3DF022D5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Descreva as atividades que exerce ou já exerceu:</w:t>
            </w:r>
          </w:p>
          <w:p w:rsidR="00AD50B3" w:rsidP="00CE671B" w:rsidRDefault="00AD50B3" w14:paraId="5F96A722" wp14:textId="7777777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D328C" w:rsidP="00CE671B" w:rsidRDefault="00ED328C" w14:paraId="5B95CD12" wp14:textId="7777777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D328C" w:rsidP="00CE671B" w:rsidRDefault="00ED328C" w14:paraId="5220BBB2" wp14:textId="7777777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D328C" w:rsidP="00CE671B" w:rsidRDefault="00ED328C" w14:paraId="13CB595B" wp14:textId="7777777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D328C" w:rsidP="00CE671B" w:rsidRDefault="00ED328C" w14:paraId="6D9C8D39" wp14:textId="7777777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Pr="00ED328C" w:rsidR="00ED328C" w:rsidP="00CE671B" w:rsidRDefault="00ED328C" w14:paraId="675E05EE" wp14:textId="77777777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D50B3" w:rsidP="00525ACA" w:rsidRDefault="00AD50B3" w14:paraId="2FC17F8B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5C30BD" w:rsidR="00AD50B3" w:rsidP="00525ACA" w:rsidRDefault="00AD50B3" w14:paraId="0A4F7224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AD50B3" w:rsidTr="2D756E26" w14:paraId="6311AED7" wp14:textId="77777777">
        <w:trPr>
          <w:trHeight w:val="315"/>
        </w:trPr>
        <w:tc>
          <w:tcPr>
            <w:tcW w:w="10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AD50B3" w:rsidP="00525ACA" w:rsidRDefault="00EF47EA" w14:paraId="39287AD7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Descreva sucintamente:</w:t>
            </w:r>
          </w:p>
          <w:p w:rsidR="00ED328C" w:rsidP="00525ACA" w:rsidRDefault="00ED328C" w14:paraId="5AE48A43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332C3B" w:rsidP="00332C3B" w:rsidRDefault="00332C3B" w14:paraId="5506B7A7" wp14:textId="77777777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Como pretende divulgar o Japão após o retorno</w:t>
            </w:r>
            <w:r w:rsidR="00EF47EA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?</w:t>
            </w:r>
          </w:p>
          <w:p w:rsidR="00AD50B3" w:rsidP="005359BF" w:rsidRDefault="00AD50B3" w14:paraId="50F40DEB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D05FC3" w:rsidP="005359BF" w:rsidRDefault="00D05FC3" w14:paraId="77A52294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F47EA" w:rsidP="005359BF" w:rsidRDefault="00EF47EA" w14:paraId="007DCDA8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F47EA" w:rsidP="005359BF" w:rsidRDefault="00EF47EA" w14:paraId="450EA2D7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96DE4" w:rsidP="005359BF" w:rsidRDefault="00E96DE4" w14:paraId="3DD355C9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D328C" w:rsidP="005359BF" w:rsidRDefault="00ED328C" w14:paraId="1A81F0B1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D328C" w:rsidP="005359BF" w:rsidRDefault="00ED328C" w14:paraId="717AAFBA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D328C" w:rsidP="005359BF" w:rsidRDefault="00ED328C" w14:paraId="56EE48EE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D328C" w:rsidP="005359BF" w:rsidRDefault="00ED328C" w14:paraId="2908EB2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D328C" w:rsidP="005359BF" w:rsidRDefault="00ED328C" w14:paraId="121FD38A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D328C" w:rsidP="005359BF" w:rsidRDefault="00ED328C" w14:paraId="1FE2DD96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D328C" w:rsidP="00ED328C" w:rsidRDefault="00ED328C" w14:paraId="063AD893" wp14:textId="6A652785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3E49B784" w:rsidR="00ED328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Utiliza mídias sociais? Quais? </w:t>
            </w:r>
            <w:r w:rsidRPr="3E49B784" w:rsidR="41E15764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Favor inserir as plataformas de utilização.</w:t>
            </w:r>
          </w:p>
          <w:p w:rsidR="00EF47EA" w:rsidP="00EF47EA" w:rsidRDefault="00EF47EA" w14:paraId="27357532" wp14:textId="77777777">
            <w:pPr>
              <w:pStyle w:val="PargrafodaLista"/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F47EA" w:rsidP="00EF47EA" w:rsidRDefault="00EF47EA" w14:paraId="07F023C8" wp14:textId="77777777">
            <w:pPr>
              <w:pStyle w:val="PargrafodaLista"/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F47EA" w:rsidP="00EF47EA" w:rsidRDefault="00EF47EA" w14:paraId="4BDB5498" wp14:textId="77777777">
            <w:pPr>
              <w:pStyle w:val="PargrafodaLista"/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F47EA" w:rsidP="00EF47EA" w:rsidRDefault="00EF47EA" w14:paraId="2916C19D" wp14:textId="77777777">
            <w:pPr>
              <w:pStyle w:val="PargrafodaLista"/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F47EA" w:rsidP="00EF47EA" w:rsidRDefault="00EF47EA" w14:paraId="74869460" wp14:textId="77777777">
            <w:pPr>
              <w:pStyle w:val="PargrafodaLista"/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F47EA" w:rsidP="00EF47EA" w:rsidRDefault="00EF47EA" w14:paraId="187F57B8" wp14:textId="77777777">
            <w:pPr>
              <w:pStyle w:val="PargrafodaLista"/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F47EA" w:rsidP="00EF47EA" w:rsidRDefault="00EF47EA" w14:paraId="54738AF4" wp14:textId="77777777">
            <w:pPr>
              <w:pStyle w:val="PargrafodaLista"/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F47EA" w:rsidP="00EF47EA" w:rsidRDefault="00EF47EA" w14:paraId="46ABBD8F" wp14:textId="77777777">
            <w:pPr>
              <w:pStyle w:val="PargrafodaLista"/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F47EA" w:rsidP="00EF47EA" w:rsidRDefault="00EF47EA" w14:paraId="06BBA33E" wp14:textId="77777777">
            <w:pPr>
              <w:pStyle w:val="PargrafodaLista"/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F47EA" w:rsidP="00EF47EA" w:rsidRDefault="00EF47EA" w14:paraId="29D6B04F" wp14:textId="77777777">
            <w:pPr>
              <w:pStyle w:val="PargrafodaLista"/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</w:t>
            </w:r>
          </w:p>
          <w:p w:rsidR="00EF47EA" w:rsidP="00ED328C" w:rsidRDefault="00EF47EA" w14:paraId="220DE184" wp14:textId="5FF8DF3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3E49B784" w:rsidR="00EF47E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Em caso afirmativo, informar o número de seguidores,</w:t>
            </w:r>
            <w:r w:rsidRPr="3E49B784" w:rsidR="7891CA60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conexões, </w:t>
            </w:r>
            <w:r w:rsidRPr="3E49B784" w:rsidR="00EF47E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amigos, etc. </w:t>
            </w:r>
          </w:p>
          <w:p w:rsidR="00ED328C" w:rsidP="00ED328C" w:rsidRDefault="00ED328C" w14:paraId="464FCBC1" wp14:textId="77777777">
            <w:pPr>
              <w:pStyle w:val="PargrafodaLista"/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D328C" w:rsidP="00ED328C" w:rsidRDefault="00ED328C" w14:paraId="5C8C6B09" wp14:textId="77777777">
            <w:pPr>
              <w:pStyle w:val="PargrafodaLista"/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ED328C" w:rsidR="00ED328C" w:rsidP="00ED328C" w:rsidRDefault="00ED328C" w14:paraId="3382A365" wp14:textId="77777777">
            <w:pPr>
              <w:pStyle w:val="PargrafodaLista"/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D328C" w:rsidP="005359BF" w:rsidRDefault="00ED328C" w14:paraId="5C71F136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D328C" w:rsidP="005359BF" w:rsidRDefault="00ED328C" w14:paraId="62199465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D328C" w:rsidP="005359BF" w:rsidRDefault="00ED328C" w14:paraId="0DA123B1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CF5B56" w:rsidP="005359BF" w:rsidRDefault="00CF5B56" w14:paraId="4C4CEA3D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="00ED328C" w:rsidP="005359BF" w:rsidRDefault="00ED328C" w14:paraId="50895670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5359BF" w:rsidR="00ED328C" w:rsidP="005359BF" w:rsidRDefault="00ED328C" w14:paraId="38C1F859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 xmlns:wp14="http://schemas.microsoft.com/office/word/2010/wordml" w:rsidRPr="005C30BD" w:rsidR="00AD50B3" w:rsidTr="2D756E26" w14:paraId="65B6827C" wp14:textId="77777777">
        <w:trPr>
          <w:trHeight w:val="315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="00CF5B56" w:rsidP="00CF5B56" w:rsidRDefault="005359BF" w14:paraId="3B3FE1ED" wp14:textId="7777777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Observação: colar </w:t>
            </w:r>
            <w:r w:rsidRPr="00822AF5" w:rsidR="00AD50B3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uma foto </w:t>
            </w:r>
            <w:proofErr w:type="gramStart"/>
            <w:r w:rsidRPr="00822AF5" w:rsidR="00AD50B3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3</w:t>
            </w:r>
            <w:proofErr w:type="gramEnd"/>
            <w:r w:rsidRPr="00822AF5" w:rsidR="00AD50B3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x4 recente digitalizada</w:t>
            </w:r>
            <w:r w:rsidR="002B3BA4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</w:t>
            </w:r>
            <w:bookmarkStart w:name="_GoBack" w:id="0"/>
            <w:bookmarkEnd w:id="0"/>
            <w:r w:rsidR="00902C10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 xml:space="preserve"> no local indicado</w:t>
            </w:r>
          </w:p>
          <w:p w:rsidRPr="00CF5B56" w:rsidR="00523FDA" w:rsidP="002B3BA4" w:rsidRDefault="00523FDA" w14:paraId="0C8FE7CE" wp14:textId="77777777">
            <w:pPr>
              <w:pStyle w:val="PargrafodaLista"/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</w:tbl>
    <w:p xmlns:wp14="http://schemas.microsoft.com/office/word/2010/wordml" w:rsidR="00AD50B3" w:rsidP="00DB4D60" w:rsidRDefault="00AD50B3" w14:paraId="41004F19" wp14:textId="77777777"/>
    <w:sectPr w:rsidR="00AD50B3" w:rsidSect="00ED328C">
      <w:pgSz w:w="11906" w:h="16838" w:orient="portrait"/>
      <w:pgMar w:top="51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6365"/>
    <w:multiLevelType w:val="hybridMultilevel"/>
    <w:tmpl w:val="508685D8"/>
    <w:lvl w:ilvl="0" w:tplc="B19890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A1E7981"/>
    <w:multiLevelType w:val="hybridMultilevel"/>
    <w:tmpl w:val="7BC007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A1A50"/>
    <w:multiLevelType w:val="hybridMultilevel"/>
    <w:tmpl w:val="A0AED3F8"/>
    <w:lvl w:ilvl="0" w:tplc="9E4AFBD4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88751F1"/>
    <w:multiLevelType w:val="hybridMultilevel"/>
    <w:tmpl w:val="1D1AF70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373CF"/>
    <w:multiLevelType w:val="hybridMultilevel"/>
    <w:tmpl w:val="E4D8F1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D456A"/>
    <w:multiLevelType w:val="hybridMultilevel"/>
    <w:tmpl w:val="F47A99CA"/>
    <w:lvl w:ilvl="0" w:tplc="4036AA18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D7E4BA1"/>
    <w:multiLevelType w:val="hybridMultilevel"/>
    <w:tmpl w:val="7CFA2A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B3"/>
    <w:rsid w:val="000648B8"/>
    <w:rsid w:val="000B526A"/>
    <w:rsid w:val="000E5A0E"/>
    <w:rsid w:val="001518A8"/>
    <w:rsid w:val="002627E1"/>
    <w:rsid w:val="002B1A0F"/>
    <w:rsid w:val="002B3BA4"/>
    <w:rsid w:val="00332C3B"/>
    <w:rsid w:val="00470A19"/>
    <w:rsid w:val="004E59F6"/>
    <w:rsid w:val="00523FDA"/>
    <w:rsid w:val="005359BF"/>
    <w:rsid w:val="00702BA1"/>
    <w:rsid w:val="00773C0D"/>
    <w:rsid w:val="008865B2"/>
    <w:rsid w:val="008E5B76"/>
    <w:rsid w:val="00902C10"/>
    <w:rsid w:val="00A04BD8"/>
    <w:rsid w:val="00A261B5"/>
    <w:rsid w:val="00A33BA3"/>
    <w:rsid w:val="00A956B5"/>
    <w:rsid w:val="00AA6410"/>
    <w:rsid w:val="00AB4CA4"/>
    <w:rsid w:val="00AD50B3"/>
    <w:rsid w:val="00AF3DA7"/>
    <w:rsid w:val="00C417D5"/>
    <w:rsid w:val="00C65830"/>
    <w:rsid w:val="00CE671B"/>
    <w:rsid w:val="00CF5B56"/>
    <w:rsid w:val="00D05FC3"/>
    <w:rsid w:val="00DB4D60"/>
    <w:rsid w:val="00DB4F03"/>
    <w:rsid w:val="00E96DE4"/>
    <w:rsid w:val="00ED328C"/>
    <w:rsid w:val="00EF47EA"/>
    <w:rsid w:val="013712B9"/>
    <w:rsid w:val="02100B04"/>
    <w:rsid w:val="034B13D9"/>
    <w:rsid w:val="0FD86B3B"/>
    <w:rsid w:val="1FE8491C"/>
    <w:rsid w:val="286B04CB"/>
    <w:rsid w:val="2D4090F5"/>
    <w:rsid w:val="2D756E26"/>
    <w:rsid w:val="2DA3EA89"/>
    <w:rsid w:val="2DF30416"/>
    <w:rsid w:val="305A2026"/>
    <w:rsid w:val="3E49B784"/>
    <w:rsid w:val="41E15764"/>
    <w:rsid w:val="5107AD8D"/>
    <w:rsid w:val="5A9A7296"/>
    <w:rsid w:val="5DD18817"/>
    <w:rsid w:val="5F6D5878"/>
    <w:rsid w:val="610928D9"/>
    <w:rsid w:val="62A4F93A"/>
    <w:rsid w:val="6418D81B"/>
    <w:rsid w:val="65DC99FC"/>
    <w:rsid w:val="67786A5D"/>
    <w:rsid w:val="6A331FC1"/>
    <w:rsid w:val="6EFF0557"/>
    <w:rsid w:val="753187FB"/>
    <w:rsid w:val="7891CA60"/>
    <w:rsid w:val="7AFDA5C1"/>
    <w:rsid w:val="7B780A9E"/>
    <w:rsid w:val="7D3C99E0"/>
    <w:rsid w:val="7DFE359A"/>
    <w:rsid w:val="7F59D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E310"/>
  <w15:docId w15:val="{0CB2ECD1-DA55-4581-BD7D-4C609458BB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50B3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50B3"/>
    <w:pPr>
      <w:ind w:left="720"/>
      <w:contextualSpacing/>
    </w:pPr>
  </w:style>
  <w:style w:type="table" w:styleId="Tabelacomgrade">
    <w:name w:val="Table Grid"/>
    <w:basedOn w:val="Tabelanormal"/>
    <w:uiPriority w:val="59"/>
    <w:rsid w:val="00AD50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Fontepargpadro"/>
    <w:uiPriority w:val="99"/>
    <w:unhideWhenUsed/>
    <w:rsid w:val="00CF5B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23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0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50B3"/>
    <w:pPr>
      <w:ind w:left="720"/>
      <w:contextualSpacing/>
    </w:pPr>
  </w:style>
  <w:style w:type="table" w:styleId="Tabelacomgrade">
    <w:name w:val="Table Grid"/>
    <w:basedOn w:val="Tabelanormal"/>
    <w:uiPriority w:val="59"/>
    <w:rsid w:val="00AD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F5B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MINASSE VITORIA MIKI OKUBO</dc:creator>
  <lastModifiedBy>IDE HIROYUKI</lastModifiedBy>
  <revision>8</revision>
  <lastPrinted>2017-11-13T19:55:00.0000000Z</lastPrinted>
  <dcterms:created xsi:type="dcterms:W3CDTF">2018-07-11T20:18:00.0000000Z</dcterms:created>
  <dcterms:modified xsi:type="dcterms:W3CDTF">2023-07-23T16:14:00.4898159Z</dcterms:modified>
</coreProperties>
</file>