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0"/>
      </w:tblGrid>
      <w:tr w:rsidR="00AD50B3" w:rsidRPr="005C30BD" w14:paraId="6B505E9C" w14:textId="77777777" w:rsidTr="4F3E5E2F">
        <w:trPr>
          <w:trHeight w:val="63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0C4CE" w14:textId="77777777" w:rsidR="005359BF" w:rsidRDefault="005359BF" w:rsidP="0053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FORMULÁRIO</w:t>
            </w:r>
            <w:r w:rsidR="00902C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INSCRIÇÃO</w:t>
            </w:r>
          </w:p>
          <w:p w14:paraId="3421E02C" w14:textId="096701B2" w:rsidR="00AD50B3" w:rsidRDefault="005359BF" w:rsidP="5FCB4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FCB49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Programa de Convite ao Japão para Descendentes de Japones</w:t>
            </w:r>
            <w:r w:rsidR="000E5A0E" w:rsidRPr="5FCB49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es das América Latina</w:t>
            </w:r>
            <w:r w:rsidR="20F1A6B7" w:rsidRPr="5FCB49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FD71666" w14:textId="4C29C6F7" w:rsidR="00AD50B3" w:rsidRDefault="20F1A6B7" w:rsidP="0053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4F3E5E2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(Modalidade: Divulgação do Japão) Ano Fiscal Japonês 2024</w:t>
            </w:r>
          </w:p>
          <w:p w14:paraId="116C546E" w14:textId="0FA825A3" w:rsidR="005359BF" w:rsidRPr="005C30BD" w:rsidRDefault="00ED328C" w:rsidP="00ED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2D756E2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Período de inscrição: </w:t>
            </w:r>
            <w:r w:rsidR="00EF47EA" w:rsidRPr="2D756E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8684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EF47EA" w:rsidRPr="2D756E2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684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a 27 de dezembro</w:t>
            </w:r>
            <w:r w:rsidR="00EF47EA" w:rsidRPr="2D756E2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684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 </w:t>
            </w:r>
            <w:r w:rsidR="00EF47EA" w:rsidRPr="2D756E2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7DFE359A" w:rsidRPr="2D756E2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8684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AD50B3" w:rsidRPr="005C30BD" w14:paraId="01209536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B9720" w14:textId="77777777" w:rsidR="005359BF" w:rsidRPr="005C30BD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1F976" wp14:editId="7F6BEDD1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13970</wp:posOffset>
                      </wp:positionV>
                      <wp:extent cx="967740" cy="1318895"/>
                      <wp:effectExtent l="0" t="0" r="22860" b="1460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13188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05A2F8" w14:textId="77777777" w:rsidR="00D05FC3" w:rsidRDefault="00ED328C" w:rsidP="00D05FC3">
                                  <w:pPr>
                                    <w:jc w:val="center"/>
                                  </w:pPr>
                                  <w:r>
                                    <w:t xml:space="preserve">Colar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uma foto digital</w:t>
                                  </w:r>
                                  <w:r>
                                    <w:t xml:space="preserve"> recente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nest</w:t>
                                  </w:r>
                                  <w:r>
                                    <w:t>e espaço</w:t>
                                  </w:r>
                                </w:p>
                                <w:p w14:paraId="434AC706" w14:textId="77777777" w:rsidR="00D05FC3" w:rsidRDefault="00D05FC3" w:rsidP="00D05FC3">
                                  <w:pPr>
                                    <w:jc w:val="center"/>
                                  </w:pPr>
                                  <w:r>
                                    <w:t>3 x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1" style="position:absolute;margin-left:453.35pt;margin-top:1.1pt;width:76.2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w14:anchorId="3121F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">
                      <v:textbox>
                        <w:txbxContent>
                          <w:p w:rsidR="00D05FC3" w:rsidP="00D05FC3" w:rsidRDefault="00ED328C" w14:paraId="1305A2F8" w14:textId="77777777">
                            <w:pPr>
                              <w:jc w:val="center"/>
                            </w:pPr>
                            <w:r>
                              <w:t xml:space="preserve">Colar </w:t>
                            </w:r>
                            <w:r>
                              <w:rPr>
                                <w:rFonts w:hint="eastAsia"/>
                              </w:rPr>
                              <w:t>uma foto digital</w:t>
                            </w:r>
                            <w:r>
                              <w:t xml:space="preserve"> recente</w:t>
                            </w:r>
                            <w:r>
                              <w:rPr>
                                <w:rFonts w:hint="eastAsia"/>
                              </w:rPr>
                              <w:t xml:space="preserve"> nest</w:t>
                            </w:r>
                            <w:r>
                              <w:t>e espaço</w:t>
                            </w:r>
                          </w:p>
                          <w:p w:rsidR="00D05FC3" w:rsidP="00D05FC3" w:rsidRDefault="00D05FC3" w14:paraId="434AC706" w14:textId="77777777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50B3" w:rsidRPr="005C30BD" w14:paraId="0C1496D1" w14:textId="77777777" w:rsidTr="4F3E5E2F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382C" w14:textId="77777777" w:rsidR="00AD50B3" w:rsidRDefault="00AD50B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Completo:</w:t>
            </w:r>
          </w:p>
          <w:p w14:paraId="672A6659" w14:textId="77777777" w:rsidR="00ED328C" w:rsidRPr="005C30BD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2F14A042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523" w14:textId="77777777"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Nacionalidade:</w:t>
            </w:r>
          </w:p>
          <w:p w14:paraId="0A37501D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1C04ED49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C47C" w14:textId="77777777"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 de nascimento:</w:t>
            </w:r>
          </w:p>
          <w:p w14:paraId="5DAB6C7B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4B1E1889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7885" w14:textId="77777777"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Idade:</w:t>
            </w:r>
          </w:p>
          <w:p w14:paraId="02EB378F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6EB5ADCF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3BE2" w14:textId="77777777"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  <w:p w14:paraId="6A05A809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22ABA5D2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9F48" w14:textId="1632E931"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Grau de descendência japonesa (nissei, sansei, etc.):</w:t>
            </w:r>
          </w:p>
          <w:p w14:paraId="5A39BBE3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359BF" w:rsidRPr="005C30BD" w14:paraId="3B9C8613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2F44" w14:textId="77777777"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Província de origem da família japonesa:</w:t>
            </w:r>
          </w:p>
          <w:p w14:paraId="41C8F396" w14:textId="77777777"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359BF" w:rsidRPr="005C30BD" w14:paraId="5F7CD190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81C0" w14:textId="77777777"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Estado civil: </w:t>
            </w:r>
          </w:p>
          <w:p w14:paraId="72A3D3EC" w14:textId="77777777"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6C5B3AD3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F933" w14:textId="77777777"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Religião:</w:t>
            </w:r>
          </w:p>
          <w:p w14:paraId="0D0B940D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3DE3A362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36E2" w14:textId="77777777" w:rsidR="00AD50B3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Condição de saúde: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E27B00A" w14:textId="77777777"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E59F6" w:rsidRPr="005C30BD" w14:paraId="0DF9D08C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1303" w14:textId="77777777" w:rsidR="004E59F6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Observações sobre intolerância ou alergia alimentar:</w:t>
            </w:r>
          </w:p>
          <w:p w14:paraId="60061E4C" w14:textId="77777777" w:rsidR="004E59F6" w:rsidRDefault="004E59F6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05ECC01B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9591" w14:textId="40B8AADE" w:rsidR="00AD50B3" w:rsidRDefault="00AD50B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Fumante: (  ) sim    (  )não</w:t>
            </w:r>
          </w:p>
          <w:p w14:paraId="44EAFD9C" w14:textId="77777777" w:rsidR="00ED328C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05FC3" w:rsidRPr="005C30BD" w14:paraId="49A7BADB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4C126" w14:textId="77777777" w:rsidR="00ED328C" w:rsidRDefault="00D05FC3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Candidatura anterior para esse mesmo programa (   ) sim    (   ) não</w:t>
            </w:r>
          </w:p>
          <w:p w14:paraId="4B94D5A5" w14:textId="77777777" w:rsidR="00ED328C" w:rsidRPr="00ED328C" w:rsidRDefault="00ED328C" w:rsidP="00ED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6D3D8EC3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F878" w14:textId="77777777" w:rsidR="00AD50B3" w:rsidRPr="005C30BD" w:rsidRDefault="00AD50B3" w:rsidP="0052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Fluência em </w:t>
            </w:r>
            <w:r w:rsidRPr="005C30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Língua</w:t>
            </w:r>
            <w:r w:rsidR="00A04B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Estrangeira</w:t>
            </w:r>
          </w:p>
        </w:tc>
      </w:tr>
      <w:tr w:rsidR="00AD50B3" w:rsidRPr="005C30BD" w14:paraId="253A8F9A" w14:textId="77777777" w:rsidTr="4F3E5E2F">
        <w:trPr>
          <w:trHeight w:val="2419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5B0E" w14:textId="77777777" w:rsidR="00AD50B3" w:rsidRDefault="00A04BD8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uto avaliação: </w:t>
            </w:r>
            <w:r w:rsidR="005359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fluente/nativo, avançado, intermediário, não tem conhecimento da língua</w:t>
            </w:r>
          </w:p>
          <w:p w14:paraId="43563F14" w14:textId="77777777" w:rsidR="00AD50B3" w:rsidRDefault="00AD50B3" w:rsidP="00AD50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Inglês</w:t>
            </w:r>
          </w:p>
          <w:p w14:paraId="66750D00" w14:textId="77777777" w:rsidR="00AD50B3" w:rsidRDefault="005359BF" w:rsidP="00525ACA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:________________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     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</w:t>
            </w:r>
          </w:p>
          <w:p w14:paraId="13EAA723" w14:textId="77777777" w:rsidR="00AD50B3" w:rsidRDefault="00AD50B3" w:rsidP="00AD50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Espanhol</w:t>
            </w:r>
          </w:p>
          <w:p w14:paraId="76CE31C8" w14:textId="77777777" w:rsidR="00AD50B3" w:rsidRDefault="005359BF" w:rsidP="00525ACA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Conversação: ___________________,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_____________ </w:t>
            </w:r>
          </w:p>
          <w:p w14:paraId="29DBB0D6" w14:textId="77777777" w:rsidR="00AD50B3" w:rsidRDefault="00AD50B3" w:rsidP="00AD50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Japonês</w:t>
            </w:r>
          </w:p>
          <w:p w14:paraId="06B99D2A" w14:textId="77777777" w:rsidR="00AD50B3" w:rsidRPr="005C30BD" w:rsidRDefault="005359BF" w:rsidP="00D05FC3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___________________, Compreensão: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</w:t>
            </w:r>
          </w:p>
        </w:tc>
      </w:tr>
      <w:tr w:rsidR="00AD50B3" w:rsidRPr="005C30BD" w14:paraId="3BB3B2B4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C669" w14:textId="77777777" w:rsidR="00AD50B3" w:rsidRDefault="00AD50B3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395CC38" w14:textId="77777777"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Possui algum teste de proficiência em alguma das línguas estrangeiras acima? </w:t>
            </w:r>
          </w:p>
          <w:p w14:paraId="186A0699" w14:textId="66518626"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Em caso positivo, informar</w:t>
            </w:r>
            <w:r w:rsidR="6EFF0557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a língua, o tipo de certificação e o nível correspondente.</w:t>
            </w:r>
          </w:p>
          <w:p w14:paraId="45FB0818" w14:textId="77777777"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3128261" w14:textId="77777777" w:rsidR="000648B8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2486C05" w14:textId="77777777" w:rsidR="000648B8" w:rsidRPr="005C30BD" w:rsidRDefault="000648B8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147AC9F4" w14:textId="77777777" w:rsidTr="4F3E5E2F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8A3F" w14:textId="6ECFB787" w:rsidR="00AD50B3" w:rsidRPr="00AB4CA4" w:rsidRDefault="00AD50B3" w:rsidP="00AB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Experiência de viagens ao Japão (períodos e objetivos). </w:t>
            </w:r>
            <w:r w:rsidR="005359BF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Especificar o número de vezes </w:t>
            </w:r>
            <w:r w:rsidR="5A9A7296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e o objetivo de viagem </w:t>
            </w:r>
            <w:r w:rsidR="005359BF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ao Japão:</w:t>
            </w:r>
          </w:p>
          <w:p w14:paraId="35DC8692" w14:textId="77777777" w:rsidR="0008684E" w:rsidRDefault="0008684E" w:rsidP="00525ACA">
            <w:pPr>
              <w:pStyle w:val="a3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F10FC5F" w14:textId="5C0265BB" w:rsidR="00AD50B3" w:rsidRPr="00AB4CA4" w:rsidRDefault="00AD50B3" w:rsidP="00AB4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Experiência de viagens ao Japão a convite do Governo Japonês (períodos e objetivos). Rel</w:t>
            </w:r>
            <w:r w:rsidR="00AB4CA4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ate detalhadamente </w:t>
            </w:r>
            <w:r w:rsidR="013712B9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 inclua o nome do</w:t>
            </w:r>
            <w:r w:rsidR="00AB4CA4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programa d</w:t>
            </w:r>
            <w:r w:rsidR="00902C10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o qual</w:t>
            </w:r>
            <w:r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participou: </w:t>
            </w:r>
          </w:p>
          <w:p w14:paraId="4EC8991C" w14:textId="77777777" w:rsidR="0008684E" w:rsidRDefault="0008684E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562CB0E" w14:textId="77777777" w:rsidR="00902C10" w:rsidRDefault="00902C10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4CE0A41" w14:textId="77777777" w:rsidR="005359BF" w:rsidRPr="005C30BD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0DDF3246" w14:textId="77777777" w:rsidTr="4F3E5E2F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AFCF" w14:textId="77777777" w:rsidR="00AD50B3" w:rsidRPr="005C30BD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Endereço para correspondência:    </w:t>
            </w:r>
          </w:p>
        </w:tc>
      </w:tr>
      <w:tr w:rsidR="005359BF" w:rsidRPr="005C30BD" w14:paraId="304EA49A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4DBE47" w14:textId="77777777" w:rsidR="005359BF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CEP:</w:t>
            </w:r>
          </w:p>
        </w:tc>
      </w:tr>
      <w:tr w:rsidR="00AD50B3" w:rsidRPr="005C30BD" w14:paraId="690E171D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A1C4" w14:textId="77777777" w:rsidR="00AD50B3" w:rsidRPr="005C30BD" w:rsidRDefault="005359BF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5359BF" w:rsidRPr="005C30BD" w14:paraId="48A4FCE6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6A348F" w14:textId="77777777" w:rsidR="005359BF" w:rsidRDefault="005359BF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Celular</w:t>
            </w:r>
            <w:r w:rsidR="00CF5B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AD50B3" w:rsidRPr="005C30BD" w14:paraId="4ED34C8C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3028" w14:textId="77777777" w:rsidR="00AD50B3" w:rsidRDefault="005359BF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E-mail:</w:t>
            </w:r>
          </w:p>
        </w:tc>
      </w:tr>
      <w:tr w:rsidR="00AD50B3" w:rsidRPr="005C30BD" w14:paraId="2C1DEE26" w14:textId="77777777" w:rsidTr="4F3E5E2F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Style w:val="a4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9"/>
              <w:gridCol w:w="1080"/>
              <w:gridCol w:w="1080"/>
              <w:gridCol w:w="870"/>
              <w:gridCol w:w="6851"/>
            </w:tblGrid>
            <w:tr w:rsidR="00AD50B3" w14:paraId="54DCDCF8" w14:textId="77777777" w:rsidTr="00AF34B3">
              <w:tc>
                <w:tcPr>
                  <w:tcW w:w="609" w:type="dxa"/>
                  <w:vMerge w:val="restart"/>
                  <w:textDirection w:val="btLr"/>
                </w:tcPr>
                <w:p w14:paraId="57071684" w14:textId="77777777" w:rsidR="00AD50B3" w:rsidRPr="008A3B3E" w:rsidRDefault="00AD50B3" w:rsidP="00525ACA">
                  <w:pPr>
                    <w:ind w:left="113" w:right="113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lastRenderedPageBreak/>
                    <w:t xml:space="preserve">Trajetória profissional </w:t>
                  </w:r>
                </w:p>
              </w:tc>
              <w:tc>
                <w:tcPr>
                  <w:tcW w:w="1080" w:type="dxa"/>
                </w:tcPr>
                <w:p w14:paraId="5E65C00C" w14:textId="77777777"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</w:t>
                  </w:r>
                  <w:r w:rsidRPr="00F551D2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1080" w:type="dxa"/>
                </w:tcPr>
                <w:p w14:paraId="5DEA6161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Até</w:t>
                  </w:r>
                </w:p>
                <w:p w14:paraId="5C00A1AA" w14:textId="77777777" w:rsidR="00AD50B3" w:rsidRPr="00F551D2" w:rsidRDefault="00AD50B3" w:rsidP="00525ACA">
                  <w:pPr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F551D2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870" w:type="dxa"/>
                </w:tcPr>
                <w:p w14:paraId="0B033B5A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Anos/</w:t>
                  </w:r>
                </w:p>
                <w:p w14:paraId="790D5182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Meses</w:t>
                  </w:r>
                </w:p>
              </w:tc>
              <w:tc>
                <w:tcPr>
                  <w:tcW w:w="6851" w:type="dxa"/>
                </w:tcPr>
                <w:p w14:paraId="354528CD" w14:textId="77777777"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 </w:t>
                  </w:r>
                  <w:r w:rsidRPr="001E31EC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Informações</w:t>
                  </w:r>
                </w:p>
              </w:tc>
            </w:tr>
            <w:tr w:rsidR="00AD50B3" w14:paraId="6992FF0F" w14:textId="77777777" w:rsidTr="00AF34B3">
              <w:tc>
                <w:tcPr>
                  <w:tcW w:w="609" w:type="dxa"/>
                  <w:vMerge/>
                </w:tcPr>
                <w:p w14:paraId="07547A01" w14:textId="77777777"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14:paraId="5043CB0F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075AD143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Atual</w:t>
                  </w:r>
                </w:p>
              </w:tc>
              <w:tc>
                <w:tcPr>
                  <w:tcW w:w="870" w:type="dxa"/>
                </w:tcPr>
                <w:p w14:paraId="07459315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6537F28F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14:paraId="6DFB9E20" w14:textId="77777777" w:rsidTr="00AF34B3">
              <w:tc>
                <w:tcPr>
                  <w:tcW w:w="609" w:type="dxa"/>
                  <w:vMerge/>
                </w:tcPr>
                <w:p w14:paraId="70DF9E56" w14:textId="77777777"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14:paraId="44E871BC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144A5D23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738610EB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637805D2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14:paraId="463F29E8" w14:textId="77777777" w:rsidTr="00AF34B3">
              <w:tc>
                <w:tcPr>
                  <w:tcW w:w="609" w:type="dxa"/>
                  <w:vMerge/>
                </w:tcPr>
                <w:p w14:paraId="3B7B4B86" w14:textId="77777777"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14:paraId="3A0FF5F2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5630AD66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61829076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2BA226A1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14:paraId="17AD93B2" w14:textId="77777777" w:rsidTr="00AF34B3">
              <w:tc>
                <w:tcPr>
                  <w:tcW w:w="609" w:type="dxa"/>
                  <w:vMerge/>
                </w:tcPr>
                <w:p w14:paraId="0DE4B5B7" w14:textId="77777777"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14:paraId="66204FF1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2DBF0D7D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6B62F1B3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02F2C34E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14:paraId="680A4E5D" w14:textId="77777777" w:rsidTr="00AF34B3">
              <w:tc>
                <w:tcPr>
                  <w:tcW w:w="609" w:type="dxa"/>
                  <w:vMerge/>
                </w:tcPr>
                <w:p w14:paraId="19219836" w14:textId="77777777" w:rsidR="00AD50B3" w:rsidRPr="008A3B3E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14:paraId="296FEF7D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7194DBDC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769D0D3C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54CD245A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14:paraId="702727E7" w14:textId="77777777" w:rsidTr="00AF34B3">
              <w:tc>
                <w:tcPr>
                  <w:tcW w:w="609" w:type="dxa"/>
                  <w:vMerge w:val="restart"/>
                  <w:textDirection w:val="btLr"/>
                </w:tcPr>
                <w:p w14:paraId="042E6B63" w14:textId="77777777" w:rsidR="00AD50B3" w:rsidRPr="008A3B3E" w:rsidRDefault="00AD50B3" w:rsidP="00525ACA">
                  <w:pPr>
                    <w:ind w:left="113" w:right="113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Formação acadêmica</w:t>
                  </w:r>
                </w:p>
              </w:tc>
              <w:tc>
                <w:tcPr>
                  <w:tcW w:w="1080" w:type="dxa"/>
                </w:tcPr>
                <w:p w14:paraId="1231BE67" w14:textId="77777777"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36FEB5B0" w14:textId="77777777" w:rsidR="00AD50B3" w:rsidRPr="001E31EC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30D7AA69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0D41A4B5" w14:textId="77777777" w:rsidR="00AD50B3" w:rsidRPr="001E31EC" w:rsidRDefault="00AF3DA7" w:rsidP="00AF3DA7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(Formação: curso e universidade)</w:t>
                  </w:r>
                </w:p>
              </w:tc>
            </w:tr>
            <w:tr w:rsidR="00AD50B3" w14:paraId="7196D064" w14:textId="77777777" w:rsidTr="00AF34B3">
              <w:tc>
                <w:tcPr>
                  <w:tcW w:w="609" w:type="dxa"/>
                  <w:vMerge/>
                </w:tcPr>
                <w:p w14:paraId="34FF1C98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6D072C0D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48A21919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6BD18F9B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238601FE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14:paraId="0F3CABC7" w14:textId="77777777" w:rsidTr="00AF34B3">
              <w:tc>
                <w:tcPr>
                  <w:tcW w:w="609" w:type="dxa"/>
                  <w:vMerge/>
                </w:tcPr>
                <w:p w14:paraId="5B08B5D1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16DEB4AB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0AD9C6F4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4B1F511A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65F9C3DC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14:paraId="5023141B" w14:textId="77777777" w:rsidTr="00AF34B3">
              <w:tc>
                <w:tcPr>
                  <w:tcW w:w="609" w:type="dxa"/>
                  <w:vMerge/>
                </w:tcPr>
                <w:p w14:paraId="1F3B1409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562C75D1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664355AD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1A965116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7DF4E37C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14:paraId="44FB30F8" w14:textId="77777777" w:rsidTr="00AF34B3">
              <w:tc>
                <w:tcPr>
                  <w:tcW w:w="609" w:type="dxa"/>
                  <w:vMerge/>
                </w:tcPr>
                <w:p w14:paraId="1DA6542E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3041E394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722B00AE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42C6D796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6E1831B3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14:paraId="54E11D2A" w14:textId="77777777" w:rsidTr="00AF34B3">
              <w:tc>
                <w:tcPr>
                  <w:tcW w:w="609" w:type="dxa"/>
                  <w:vMerge/>
                </w:tcPr>
                <w:p w14:paraId="31126E5D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2DE403A5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62431CDC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14:paraId="49E398E2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</w:tcPr>
                <w:p w14:paraId="16287F21" w14:textId="77777777" w:rsidR="00AD50B3" w:rsidRDefault="00AD50B3" w:rsidP="00525ACA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BE93A62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5D20C051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41B0" w14:textId="10A5B5D0"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Outras informações </w:t>
            </w:r>
            <w:r w:rsidR="001D06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acadêmicas ou profissionais relevantes:</w:t>
            </w:r>
          </w:p>
          <w:p w14:paraId="4F904CB7" w14:textId="77777777"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6971CD3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44EC87D3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3EA8" w14:textId="03C3C8B7" w:rsidR="00AF34B3" w:rsidRPr="00AF34B3" w:rsidRDefault="00AF34B3" w:rsidP="00AF34B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Programa no Japão será de </w:t>
            </w:r>
            <w:r w:rsidR="0008684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16</w:t>
            </w:r>
            <w:r w:rsidR="00ED328C" w:rsidRPr="3E49B78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868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 23</w:t>
            </w:r>
            <w:r w:rsidR="00AD50B3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de </w:t>
            </w:r>
            <w:r w:rsidR="0008684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fevereiro</w:t>
            </w:r>
            <w:r w:rsidR="00ED328C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de 20</w:t>
            </w:r>
            <w:r w:rsidR="2DF30416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</w:t>
            </w:r>
            <w:r w:rsidR="00F02E6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, sendo o período total de viagem de 14 e 24 de fevereiro. Tem disponibilidade nesse período?</w:t>
            </w:r>
          </w:p>
          <w:p w14:paraId="772CC872" w14:textId="77777777" w:rsidR="00AD50B3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  (   )              Não (   )</w:t>
            </w:r>
          </w:p>
          <w:p w14:paraId="2A1F701D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003AA" w:rsidRPr="005C30BD" w14:paraId="4821054C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B070" w14:textId="193B5FFA" w:rsidR="00F003AA" w:rsidRDefault="006A4F4B" w:rsidP="00AF34B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Possui visto americano</w:t>
            </w:r>
            <w:r w:rsidR="00B32B1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7BD2F748" w14:textId="6391809E" w:rsidR="006A4F4B" w:rsidRDefault="006A4F4B" w:rsidP="00AF34B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Sim (   )               Não  (   ) </w:t>
            </w:r>
          </w:p>
          <w:p w14:paraId="017AC347" w14:textId="180F3AC0" w:rsidR="006A4F4B" w:rsidRDefault="006A4F4B" w:rsidP="00AF34B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Em caso positivo, explicitar: Visto de Turismo, Visto </w:t>
            </w:r>
            <w:r w:rsidR="001D06E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de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Negócios, outros. </w:t>
            </w:r>
          </w:p>
          <w:p w14:paraId="589786F3" w14:textId="77777777" w:rsidR="00F003AA" w:rsidRDefault="00F003AA" w:rsidP="00AF34B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D50B3" w:rsidRPr="005C30BD" w14:paraId="588BCD49" w14:textId="77777777" w:rsidTr="4F3E5E2F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A2E0" w14:textId="77777777" w:rsidR="00902C10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Desempenha alguma atividade em entidades nipo-brasileiras?</w:t>
            </w:r>
          </w:p>
          <w:p w14:paraId="2A5E1669" w14:textId="77777777" w:rsidR="00902C10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 (   )              Não  (    )</w:t>
            </w:r>
          </w:p>
          <w:p w14:paraId="206F0464" w14:textId="77777777" w:rsidR="00AD50B3" w:rsidRDefault="00902C10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 caso afirmativo:  </w:t>
            </w:r>
            <w:r w:rsidR="00AD5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2AAF2C48" w14:textId="77777777"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da entidade:</w:t>
            </w:r>
          </w:p>
          <w:p w14:paraId="78C26F7F" w14:textId="77777777"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Cargo: </w:t>
            </w:r>
          </w:p>
          <w:p w14:paraId="4EC4A400" w14:textId="77777777"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Período:</w:t>
            </w:r>
          </w:p>
          <w:p w14:paraId="3DF022D5" w14:textId="77777777" w:rsidR="00AD50B3" w:rsidRDefault="00AD50B3" w:rsidP="00CE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Descreva as atividades que exerce ou já exerceu:</w:t>
            </w:r>
          </w:p>
          <w:p w14:paraId="0A4F7224" w14:textId="77777777" w:rsidR="00AD50B3" w:rsidRPr="005C30BD" w:rsidRDefault="00AD50B3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6311AED7" w14:textId="77777777" w:rsidTr="4F3E5E2F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AD7" w14:textId="77777777" w:rsidR="00AD50B3" w:rsidRDefault="00EF47EA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Descreva sucintamente:</w:t>
            </w:r>
          </w:p>
          <w:p w14:paraId="5AE48A43" w14:textId="77777777" w:rsidR="00ED328C" w:rsidRDefault="00ED328C" w:rsidP="0052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506B7A7" w14:textId="77777777" w:rsidR="00332C3B" w:rsidRDefault="00332C3B" w:rsidP="00332C3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Como pretende divulgar o Japão após o retorno</w:t>
            </w:r>
            <w:r w:rsidR="00EF47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?</w:t>
            </w:r>
          </w:p>
          <w:p w14:paraId="2687DF1D" w14:textId="77777777" w:rsidR="00AF34B3" w:rsidRDefault="00AF34B3" w:rsidP="00AF34B3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63AD893" w14:textId="5488B67B" w:rsidR="00ED328C" w:rsidRPr="00AF34B3" w:rsidRDefault="00ED328C" w:rsidP="00ED328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Utiliza mídias sociais? Quais? </w:t>
            </w:r>
            <w:r w:rsidR="41E15764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Favor inserir as plataformas de </w:t>
            </w:r>
            <w:r w:rsidR="0008684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utilização.</w:t>
            </w:r>
          </w:p>
          <w:p w14:paraId="6E905B9F" w14:textId="77777777" w:rsidR="00AF34B3" w:rsidRPr="00AF34B3" w:rsidRDefault="00AF34B3" w:rsidP="00AF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5F78AD7" w14:textId="5C4FAFA2" w:rsidR="006A4F4B" w:rsidRPr="006A4F4B" w:rsidRDefault="00EF47EA" w:rsidP="006A4F4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Em caso afirmativo, informar o número de seguidores,</w:t>
            </w:r>
            <w:r w:rsidR="7891CA60"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conexões, </w:t>
            </w:r>
            <w:r w:rsidRPr="3E49B78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amigos, etc. </w:t>
            </w:r>
          </w:p>
          <w:p w14:paraId="6C8CF78E" w14:textId="77777777" w:rsidR="006A4F4B" w:rsidRPr="006A4F4B" w:rsidRDefault="006A4F4B" w:rsidP="006A4F4B">
            <w:pPr>
              <w:pStyle w:val="a3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A32DE74" w14:textId="7B289CD2" w:rsidR="006A4F4B" w:rsidRPr="006A4F4B" w:rsidRDefault="006A4F4B" w:rsidP="006A4F4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Quais os pontos no Japão que mais lhe interessam? </w:t>
            </w:r>
          </w:p>
          <w:p w14:paraId="3646B6B1" w14:textId="3203BCE0" w:rsidR="00F003AA" w:rsidRDefault="00F003AA" w:rsidP="006A4F4B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5CD7D57" w14:textId="54D6C5FD" w:rsidR="00F003AA" w:rsidRDefault="00F003AA" w:rsidP="00ED328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Outr</w:t>
            </w:r>
            <w:r w:rsidR="006A4F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 observações relevantes.</w:t>
            </w:r>
          </w:p>
          <w:p w14:paraId="4C4CEA3D" w14:textId="77777777" w:rsidR="00CF5B56" w:rsidRDefault="00CF5B56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0895670" w14:textId="77777777" w:rsidR="00ED328C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8C1F859" w14:textId="77777777" w:rsidR="00ED328C" w:rsidRPr="005359BF" w:rsidRDefault="00ED328C" w:rsidP="005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D50B3" w:rsidRPr="005C30BD" w14:paraId="65B6827C" w14:textId="77777777" w:rsidTr="4F3E5E2F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40A70" w14:textId="77777777" w:rsidR="00AF34B3" w:rsidRDefault="005359BF" w:rsidP="00CF5B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Observaç</w:t>
            </w:r>
            <w:r w:rsidR="00AF34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ões importantes</w:t>
            </w:r>
          </w:p>
          <w:p w14:paraId="3B3FE1ED" w14:textId="7356BF18" w:rsidR="00CF5B56" w:rsidRDefault="005359BF" w:rsidP="00AF34B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4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F34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  <w:r w:rsidRPr="00AF34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olar </w:t>
            </w:r>
            <w:r w:rsidR="00AD50B3" w:rsidRPr="00AF34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uma foto 3 x4 recente digitalizada</w:t>
            </w:r>
            <w:r w:rsidR="002B3BA4" w:rsidRPr="00AF34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902C10" w:rsidRPr="00AF34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 local indicado</w:t>
            </w:r>
            <w:r w:rsidR="00AF34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;</w:t>
            </w:r>
          </w:p>
          <w:p w14:paraId="3D31D6C9" w14:textId="6390673A" w:rsidR="00AF34B3" w:rsidRDefault="00AF34B3" w:rsidP="00AF34B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 arquivo</w:t>
            </w:r>
            <w:r w:rsidR="00B464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 formulário deverá estar nomeado com: </w:t>
            </w:r>
            <w:r w:rsidR="00F5063F" w:rsidRPr="005147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Primeiro </w:t>
            </w:r>
            <w:proofErr w:type="spellStart"/>
            <w:r w:rsidR="00F5063F" w:rsidRPr="005147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Nome_</w:t>
            </w:r>
            <w:r w:rsidR="00F506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Último</w:t>
            </w:r>
            <w:proofErr w:type="spellEnd"/>
            <w:r w:rsidR="00F506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06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F5063F" w:rsidRPr="005147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obrenome_Form</w:t>
            </w:r>
            <w:proofErr w:type="spellEnd"/>
          </w:p>
          <w:p w14:paraId="59C23422" w14:textId="5834F06E" w:rsidR="00B46457" w:rsidRDefault="00B46457" w:rsidP="00AF34B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 arquivo da redação deverá estar nomeado com: Primeiro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Nome_Sobrenome_Red</w:t>
            </w:r>
            <w:proofErr w:type="spellEnd"/>
            <w:r w:rsidR="009268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2DCDF25F" w14:textId="33A0EB6A" w:rsidR="00AF34B3" w:rsidRDefault="00B32B17" w:rsidP="00AF34B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Tanto o formulário como a redação deverão</w:t>
            </w:r>
            <w:r w:rsidR="00AF34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estar em formato Word ou PDF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</w:p>
          <w:p w14:paraId="7D686D5C" w14:textId="792AF3CB" w:rsidR="00AF34B3" w:rsidRPr="00AF34B3" w:rsidRDefault="00AF34B3" w:rsidP="00B46457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C8FE7CE" w14:textId="77777777" w:rsidR="00523FDA" w:rsidRPr="00CF5B56" w:rsidRDefault="00523FDA" w:rsidP="002B3BA4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41004F19" w14:textId="77777777" w:rsidR="00AD50B3" w:rsidRDefault="00AD50B3" w:rsidP="00DB4D60"/>
    <w:sectPr w:rsidR="00AD50B3" w:rsidSect="00ED328C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046B" w14:textId="77777777" w:rsidR="00FE0E40" w:rsidRDefault="00FE0E40" w:rsidP="00C95AD3">
      <w:pPr>
        <w:spacing w:after="0" w:line="240" w:lineRule="auto"/>
      </w:pPr>
      <w:r>
        <w:separator/>
      </w:r>
    </w:p>
  </w:endnote>
  <w:endnote w:type="continuationSeparator" w:id="0">
    <w:p w14:paraId="594BACCF" w14:textId="77777777" w:rsidR="00FE0E40" w:rsidRDefault="00FE0E40" w:rsidP="00C9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8BD4" w14:textId="77777777" w:rsidR="00FE0E40" w:rsidRDefault="00FE0E40" w:rsidP="00C95AD3">
      <w:pPr>
        <w:spacing w:after="0" w:line="240" w:lineRule="auto"/>
      </w:pPr>
      <w:r>
        <w:separator/>
      </w:r>
    </w:p>
  </w:footnote>
  <w:footnote w:type="continuationSeparator" w:id="0">
    <w:p w14:paraId="076DEF14" w14:textId="77777777" w:rsidR="00FE0E40" w:rsidRDefault="00FE0E40" w:rsidP="00C9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6365"/>
    <w:multiLevelType w:val="hybridMultilevel"/>
    <w:tmpl w:val="508685D8"/>
    <w:lvl w:ilvl="0" w:tplc="B1989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7981"/>
    <w:multiLevelType w:val="hybridMultilevel"/>
    <w:tmpl w:val="7BC00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1A50"/>
    <w:multiLevelType w:val="hybridMultilevel"/>
    <w:tmpl w:val="A0AED3F8"/>
    <w:lvl w:ilvl="0" w:tplc="9E4AFBD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51F1"/>
    <w:multiLevelType w:val="hybridMultilevel"/>
    <w:tmpl w:val="1D1AF7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73CF"/>
    <w:multiLevelType w:val="hybridMultilevel"/>
    <w:tmpl w:val="E4D8F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56A"/>
    <w:multiLevelType w:val="hybridMultilevel"/>
    <w:tmpl w:val="F47A99CA"/>
    <w:lvl w:ilvl="0" w:tplc="4036AA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5504"/>
    <w:multiLevelType w:val="hybridMultilevel"/>
    <w:tmpl w:val="AF62D6EE"/>
    <w:lvl w:ilvl="0" w:tplc="1940F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AF2D14"/>
    <w:multiLevelType w:val="hybridMultilevel"/>
    <w:tmpl w:val="17880D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E4BA1"/>
    <w:multiLevelType w:val="hybridMultilevel"/>
    <w:tmpl w:val="7CFA2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0503">
    <w:abstractNumId w:val="2"/>
  </w:num>
  <w:num w:numId="2" w16cid:durableId="1087650851">
    <w:abstractNumId w:val="1"/>
  </w:num>
  <w:num w:numId="3" w16cid:durableId="1674720826">
    <w:abstractNumId w:val="8"/>
  </w:num>
  <w:num w:numId="4" w16cid:durableId="1746025295">
    <w:abstractNumId w:val="3"/>
  </w:num>
  <w:num w:numId="5" w16cid:durableId="1005013071">
    <w:abstractNumId w:val="4"/>
  </w:num>
  <w:num w:numId="6" w16cid:durableId="167527700">
    <w:abstractNumId w:val="0"/>
  </w:num>
  <w:num w:numId="7" w16cid:durableId="1319533729">
    <w:abstractNumId w:val="5"/>
  </w:num>
  <w:num w:numId="8" w16cid:durableId="1478956920">
    <w:abstractNumId w:val="6"/>
  </w:num>
  <w:num w:numId="9" w16cid:durableId="2116435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B3"/>
    <w:rsid w:val="000648B8"/>
    <w:rsid w:val="0008684E"/>
    <w:rsid w:val="000B526A"/>
    <w:rsid w:val="000E5A0E"/>
    <w:rsid w:val="000F250A"/>
    <w:rsid w:val="001518A8"/>
    <w:rsid w:val="001D06E5"/>
    <w:rsid w:val="002627E1"/>
    <w:rsid w:val="002B1A0F"/>
    <w:rsid w:val="002B3BA4"/>
    <w:rsid w:val="00332C3B"/>
    <w:rsid w:val="00470A19"/>
    <w:rsid w:val="004E59F6"/>
    <w:rsid w:val="00523FDA"/>
    <w:rsid w:val="005359BF"/>
    <w:rsid w:val="006A4F4B"/>
    <w:rsid w:val="00702BA1"/>
    <w:rsid w:val="00773C0D"/>
    <w:rsid w:val="008865B2"/>
    <w:rsid w:val="008E5B76"/>
    <w:rsid w:val="00902C10"/>
    <w:rsid w:val="009268A0"/>
    <w:rsid w:val="00A04BD8"/>
    <w:rsid w:val="00A261B5"/>
    <w:rsid w:val="00A33BA3"/>
    <w:rsid w:val="00A956B5"/>
    <w:rsid w:val="00AA6410"/>
    <w:rsid w:val="00AB4CA4"/>
    <w:rsid w:val="00AD50B3"/>
    <w:rsid w:val="00AF34B3"/>
    <w:rsid w:val="00AF3DA7"/>
    <w:rsid w:val="00B32B17"/>
    <w:rsid w:val="00B46457"/>
    <w:rsid w:val="00C417D5"/>
    <w:rsid w:val="00C65830"/>
    <w:rsid w:val="00C95AD3"/>
    <w:rsid w:val="00CE671B"/>
    <w:rsid w:val="00CF5B56"/>
    <w:rsid w:val="00D05FC3"/>
    <w:rsid w:val="00DB4D60"/>
    <w:rsid w:val="00DB4F03"/>
    <w:rsid w:val="00E96DE4"/>
    <w:rsid w:val="00ED328C"/>
    <w:rsid w:val="00EF47EA"/>
    <w:rsid w:val="00F003AA"/>
    <w:rsid w:val="00F02E6D"/>
    <w:rsid w:val="00F5063F"/>
    <w:rsid w:val="00FE0E40"/>
    <w:rsid w:val="013712B9"/>
    <w:rsid w:val="02100B04"/>
    <w:rsid w:val="034B13D9"/>
    <w:rsid w:val="0FD86B3B"/>
    <w:rsid w:val="1FE8491C"/>
    <w:rsid w:val="20F1A6B7"/>
    <w:rsid w:val="286B04CB"/>
    <w:rsid w:val="2D4090F5"/>
    <w:rsid w:val="2D756E26"/>
    <w:rsid w:val="2DA3EA89"/>
    <w:rsid w:val="2DF30416"/>
    <w:rsid w:val="305A2026"/>
    <w:rsid w:val="3E49B784"/>
    <w:rsid w:val="41E15764"/>
    <w:rsid w:val="4F3E5E2F"/>
    <w:rsid w:val="5107AD8D"/>
    <w:rsid w:val="5A9A7296"/>
    <w:rsid w:val="5DD18817"/>
    <w:rsid w:val="5F6D5878"/>
    <w:rsid w:val="5FCB494D"/>
    <w:rsid w:val="610928D9"/>
    <w:rsid w:val="62A4F93A"/>
    <w:rsid w:val="6418D81B"/>
    <w:rsid w:val="65DC99FC"/>
    <w:rsid w:val="67786A5D"/>
    <w:rsid w:val="6A331FC1"/>
    <w:rsid w:val="6EFF0557"/>
    <w:rsid w:val="753187FB"/>
    <w:rsid w:val="7891CA60"/>
    <w:rsid w:val="7AFDA5C1"/>
    <w:rsid w:val="7B780A9E"/>
    <w:rsid w:val="7D3C99E0"/>
    <w:rsid w:val="7DFE359A"/>
    <w:rsid w:val="7F59D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FE310"/>
  <w15:docId w15:val="{0CB2ECD1-DA55-4581-BD7D-4C609458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B3"/>
    <w:pPr>
      <w:ind w:left="720"/>
      <w:contextualSpacing/>
    </w:pPr>
  </w:style>
  <w:style w:type="table" w:styleId="a4">
    <w:name w:val="Table Grid"/>
    <w:basedOn w:val="a1"/>
    <w:uiPriority w:val="59"/>
    <w:rsid w:val="00AD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5B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523F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95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C95AD3"/>
  </w:style>
  <w:style w:type="paragraph" w:styleId="aa">
    <w:name w:val="footer"/>
    <w:basedOn w:val="a"/>
    <w:link w:val="ab"/>
    <w:uiPriority w:val="99"/>
    <w:unhideWhenUsed/>
    <w:rsid w:val="00C95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C9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bb9c0-e3bb-435a-9fae-1ef76633b108">
      <Terms xmlns="http://schemas.microsoft.com/office/infopath/2007/PartnerControls"/>
    </lcf76f155ced4ddcb4097134ff3c332f>
    <TaxCatchAll xmlns="89cbec9a-41b1-490c-aa01-5608017190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28D68423A12544AB3E21A75089AEFB" ma:contentTypeVersion="11" ma:contentTypeDescription="新しいドキュメントを作成します。" ma:contentTypeScope="" ma:versionID="ba4331eb3b46052e5ae33e0954e27d93">
  <xsd:schema xmlns:xsd="http://www.w3.org/2001/XMLSchema" xmlns:xs="http://www.w3.org/2001/XMLSchema" xmlns:p="http://schemas.microsoft.com/office/2006/metadata/properties" xmlns:ns2="537bb9c0-e3bb-435a-9fae-1ef76633b108" xmlns:ns3="89cbec9a-41b1-490c-aa01-56080171907f" targetNamespace="http://schemas.microsoft.com/office/2006/metadata/properties" ma:root="true" ma:fieldsID="dfbc8724db87113ce3747a8612448bc3" ns2:_="" ns3:_="">
    <xsd:import namespace="537bb9c0-e3bb-435a-9fae-1ef76633b108"/>
    <xsd:import namespace="89cbec9a-41b1-490c-aa01-56080171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b9c0-e3bb-435a-9fae-1ef76633b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ec9a-41b1-490c-aa01-5608017190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e59ff6-ac41-46c6-93ce-e630e4fc2a54}" ma:internalName="TaxCatchAll" ma:showField="CatchAllData" ma:web="89cbec9a-41b1-490c-aa01-560801719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87CB2-C01E-4B98-9E69-EE99817694B6}">
  <ds:schemaRefs>
    <ds:schemaRef ds:uri="http://schemas.microsoft.com/office/2006/metadata/properties"/>
    <ds:schemaRef ds:uri="http://schemas.microsoft.com/office/infopath/2007/PartnerControls"/>
    <ds:schemaRef ds:uri="537bb9c0-e3bb-435a-9fae-1ef76633b108"/>
    <ds:schemaRef ds:uri="89cbec9a-41b1-490c-aa01-56080171907f"/>
  </ds:schemaRefs>
</ds:datastoreItem>
</file>

<file path=customXml/itemProps2.xml><?xml version="1.0" encoding="utf-8"?>
<ds:datastoreItem xmlns:ds="http://schemas.openxmlformats.org/officeDocument/2006/customXml" ds:itemID="{E3FDD94D-99FD-489F-AC4F-7E81FE3D1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66DEC-31E1-4022-BC71-2744053E8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806D9-6A30-4207-858A-93FCC0BF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bb9c0-e3bb-435a-9fae-1ef76633b108"/>
    <ds:schemaRef ds:uri="89cbec9a-41b1-490c-aa01-56080171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2446</Characters>
  <DocSecurity>0</DocSecurity>
  <Lines>20</Lines>
  <Paragraphs>5</Paragraphs>
  <ScaleCrop>false</ScaleCrop>
  <LinksUpToDate>false</LinksUpToDate>
  <CharactersWithSpaces>2870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0x0101001E28D68423A12544AB3E21A75089AEFB</vt:lpwstr>
  </property>
  <property fmtid="{D5CDD505-2E9C-101B-9397-08002B2CF9AE}" pid="3" name="MediaServiceImageTags">
    <vt:lpwstr/>
  </property>
</Properties>
</file>