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3C3E" w14:textId="77777777" w:rsidR="00FF473F" w:rsidRDefault="00D03B55" w:rsidP="00FF473F">
      <w:pPr>
        <w:spacing w:line="360" w:lineRule="auto"/>
        <w:jc w:val="center"/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</w:pPr>
      <w:proofErr w:type="spellStart"/>
      <w:r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Inform</w:t>
      </w:r>
      <w:proofErr w:type="spellEnd"/>
      <w:r w:rsidR="001C5E67">
        <w:rPr>
          <w:rFonts w:ascii="Verdana" w:eastAsia="ＭＳ ゴシック" w:hAnsi="Verdana" w:cs="Arial"/>
          <w:b/>
          <w:sz w:val="22"/>
          <w:szCs w:val="22"/>
          <w:u w:val="single"/>
          <w:lang w:val="pt-BR" w:eastAsia="ja-JP"/>
        </w:rPr>
        <w:t>ações</w:t>
      </w:r>
      <w:r>
        <w:rPr>
          <w:rFonts w:ascii="Verdana" w:eastAsia="ＭＳ ゴシック" w:hAnsi="Verdana" w:cs="Arial"/>
          <w:b/>
          <w:sz w:val="22"/>
          <w:szCs w:val="22"/>
          <w:u w:val="single"/>
          <w:lang w:val="pt-BR" w:eastAsia="ja-JP"/>
        </w:rPr>
        <w:t xml:space="preserve"> para divulga</w:t>
      </w:r>
      <w:r w:rsidR="00FB6E90">
        <w:rPr>
          <w:rFonts w:ascii="Verdana" w:eastAsia="ＭＳ ゴシック" w:hAnsi="Verdana" w:cs="Arial"/>
          <w:b/>
          <w:sz w:val="22"/>
          <w:szCs w:val="22"/>
          <w:u w:val="single"/>
          <w:lang w:val="pt-BR" w:eastAsia="ja-JP"/>
        </w:rPr>
        <w:t>ção</w:t>
      </w:r>
      <w:r>
        <w:rPr>
          <w:rFonts w:ascii="Verdana" w:eastAsia="ＭＳ ゴシック" w:hAnsi="Verdana" w:cs="Arial"/>
          <w:b/>
          <w:sz w:val="22"/>
          <w:szCs w:val="22"/>
          <w:u w:val="single"/>
          <w:lang w:val="pt-BR" w:eastAsia="ja-JP"/>
        </w:rPr>
        <w:t xml:space="preserve"> n</w:t>
      </w:r>
      <w:r w:rsidR="001C5E67">
        <w:rPr>
          <w:rFonts w:ascii="Verdana" w:eastAsia="ＭＳ ゴシック" w:hAnsi="Verdana" w:cs="Arial"/>
          <w:b/>
          <w:sz w:val="22"/>
          <w:szCs w:val="22"/>
          <w:u w:val="single"/>
          <w:lang w:val="pt-BR" w:eastAsia="ja-JP"/>
        </w:rPr>
        <w:t>a</w:t>
      </w:r>
      <w:r>
        <w:rPr>
          <w:rFonts w:ascii="Verdana" w:eastAsia="ＭＳ ゴシック" w:hAnsi="Verdana" w:cs="Arial"/>
          <w:b/>
          <w:sz w:val="22"/>
          <w:szCs w:val="22"/>
          <w:u w:val="single"/>
          <w:lang w:val="pt-BR" w:eastAsia="ja-JP"/>
        </w:rPr>
        <w:t xml:space="preserve"> </w:t>
      </w:r>
      <w:r w:rsidR="001C5E67">
        <w:rPr>
          <w:rFonts w:ascii="Verdana" w:eastAsia="ＭＳ ゴシック" w:hAnsi="Verdana" w:cs="Arial"/>
          <w:b/>
          <w:sz w:val="22"/>
          <w:szCs w:val="22"/>
          <w:u w:val="single"/>
          <w:lang w:val="pt-BR" w:eastAsia="ja-JP"/>
        </w:rPr>
        <w:t>página</w:t>
      </w:r>
      <w:r w:rsidR="00594564" w:rsidRPr="00F64B82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</w:t>
      </w:r>
      <w:r w:rsidR="00616710" w:rsidRPr="00F64B82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do </w:t>
      </w:r>
    </w:p>
    <w:p w14:paraId="1776F336" w14:textId="77777777" w:rsidR="008D6914" w:rsidRPr="008F296E" w:rsidRDefault="00EC5B26" w:rsidP="008F296E">
      <w:pPr>
        <w:spacing w:line="360" w:lineRule="auto"/>
        <w:jc w:val="center"/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</w:pPr>
      <w:r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Ano</w:t>
      </w:r>
      <w:r w:rsidR="001B0F76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do Intercâmbio</w:t>
      </w:r>
      <w:r w:rsidR="00DB48D1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d</w:t>
      </w:r>
      <w:r w:rsidR="001B0F76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a</w:t>
      </w:r>
      <w:r w:rsidR="009D5909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Amizade</w:t>
      </w:r>
      <w:r w:rsidR="00DB48D1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 xml:space="preserve"> </w:t>
      </w:r>
      <w:r w:rsidR="009D5909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Japão</w:t>
      </w:r>
      <w:r w:rsidR="00E40D89">
        <w:rPr>
          <w:rFonts w:ascii="Verdana" w:eastAsia="ＭＳ ゴシック" w:hAnsi="Verdana" w:cs="Arial"/>
          <w:b/>
          <w:sz w:val="22"/>
          <w:szCs w:val="22"/>
          <w:u w:val="single"/>
          <w:lang w:val="pt-PT" w:eastAsia="ja-JP"/>
        </w:rPr>
        <w:t>-Brasil</w:t>
      </w:r>
    </w:p>
    <w:tbl>
      <w:tblPr>
        <w:tblW w:w="10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024"/>
        <w:gridCol w:w="6334"/>
      </w:tblGrid>
      <w:tr w:rsidR="00A46B0C" w:rsidRPr="00F64B82" w14:paraId="1123EDA6" w14:textId="77777777" w:rsidTr="0035758C">
        <w:trPr>
          <w:trHeight w:val="257"/>
        </w:trPr>
        <w:tc>
          <w:tcPr>
            <w:tcW w:w="1844" w:type="dxa"/>
          </w:tcPr>
          <w:p w14:paraId="495D2C8B" w14:textId="77777777" w:rsidR="00A46B0C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proofErr w:type="spellStart"/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Título</w:t>
            </w:r>
            <w:proofErr w:type="spellEnd"/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 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do </w:t>
            </w:r>
            <w:proofErr w:type="spellStart"/>
            <w:r w:rsidR="001C5E67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projeto</w:t>
            </w:r>
            <w:proofErr w:type="spellEnd"/>
          </w:p>
          <w:p w14:paraId="1682A6BE" w14:textId="77777777" w:rsidR="009D5909" w:rsidRPr="009D5909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8358" w:type="dxa"/>
            <w:gridSpan w:val="2"/>
          </w:tcPr>
          <w:p w14:paraId="2D437D20" w14:textId="76186794" w:rsidR="003E4658" w:rsidRPr="00F64B82" w:rsidRDefault="005F7FC8" w:rsidP="003E4658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A46B0C" w:rsidRPr="00D03B55" w14:paraId="666B5E36" w14:textId="77777777" w:rsidTr="0035758C">
        <w:trPr>
          <w:trHeight w:val="431"/>
        </w:trPr>
        <w:tc>
          <w:tcPr>
            <w:tcW w:w="1844" w:type="dxa"/>
          </w:tcPr>
          <w:p w14:paraId="2A60B58C" w14:textId="77777777" w:rsidR="00A46B0C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B52EE9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Nome </w:t>
            </w:r>
            <w:r w:rsidR="00D5369A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d</w:t>
            </w:r>
            <w:r w:rsidR="00B8298A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a enti</w:t>
            </w:r>
            <w:r w:rsidR="00B52EE9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dade </w:t>
            </w:r>
            <w:r w:rsidR="00B8298A" w:rsidRPr="00D03B55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responsável</w:t>
            </w:r>
          </w:p>
          <w:p w14:paraId="5B219732" w14:textId="77777777" w:rsidR="009D5909" w:rsidRPr="009D5909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32B2431D" w14:textId="77777777" w:rsidR="00A46B0C" w:rsidRPr="00D03B55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  <w:p w14:paraId="4E303773" w14:textId="77777777" w:rsidR="003E4658" w:rsidRPr="00D03B55" w:rsidRDefault="003E4658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  <w:p w14:paraId="63484426" w14:textId="7D6FFF85" w:rsidR="00A46B0C" w:rsidRPr="00D03B55" w:rsidRDefault="005F7FC8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</w:t>
            </w:r>
          </w:p>
        </w:tc>
      </w:tr>
      <w:tr w:rsidR="00A46B0C" w:rsidRPr="003E4658" w14:paraId="05CD8E62" w14:textId="77777777" w:rsidTr="0035758C">
        <w:trPr>
          <w:trHeight w:val="660"/>
        </w:trPr>
        <w:tc>
          <w:tcPr>
            <w:tcW w:w="1844" w:type="dxa"/>
          </w:tcPr>
          <w:p w14:paraId="400A39D9" w14:textId="77777777" w:rsidR="00A46B0C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Nome </w:t>
            </w:r>
            <w:r w:rsidR="00CB5729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e cargo </w:t>
            </w:r>
            <w:proofErr w:type="gramStart"/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d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o </w:t>
            </w: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 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responsável</w:t>
            </w:r>
            <w:proofErr w:type="gramEnd"/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 xml:space="preserve"> </w:t>
            </w:r>
            <w:r w:rsidR="00297E7F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para contato</w:t>
            </w:r>
          </w:p>
          <w:p w14:paraId="635A19D0" w14:textId="77777777" w:rsidR="009D5909" w:rsidRPr="009D5909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PT" w:eastAsia="ja-JP"/>
              </w:rPr>
            </w:pPr>
          </w:p>
        </w:tc>
        <w:tc>
          <w:tcPr>
            <w:tcW w:w="8358" w:type="dxa"/>
            <w:gridSpan w:val="2"/>
          </w:tcPr>
          <w:p w14:paraId="129D348E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  <w:p w14:paraId="33F5E5F5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  <w:p w14:paraId="7B83AE95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</w:tc>
      </w:tr>
      <w:tr w:rsidR="008D6914" w:rsidRPr="00F64B82" w14:paraId="09D8D0C7" w14:textId="77777777" w:rsidTr="00186E2F">
        <w:trPr>
          <w:trHeight w:val="1215"/>
        </w:trPr>
        <w:tc>
          <w:tcPr>
            <w:tcW w:w="1844" w:type="dxa"/>
          </w:tcPr>
          <w:p w14:paraId="39DBE9A5" w14:textId="77777777" w:rsidR="008D6914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proofErr w:type="spellStart"/>
            <w:r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Contato</w:t>
            </w:r>
            <w:proofErr w:type="spellEnd"/>
          </w:p>
          <w:p w14:paraId="449F2094" w14:textId="77777777" w:rsidR="00186E2F" w:rsidRPr="00186E2F" w:rsidRDefault="00186E2F" w:rsidP="00D41155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2024" w:type="dxa"/>
          </w:tcPr>
          <w:p w14:paraId="27B1AC1A" w14:textId="77777777" w:rsidR="008D6914" w:rsidRPr="00F64B82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Endere</w:t>
            </w:r>
            <w:r w:rsidR="00B95468"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ç</w:t>
            </w: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o</w:t>
            </w:r>
            <w:r w:rsidR="00115F04" w:rsidRPr="00F64B82"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  <w:t>:</w:t>
            </w:r>
          </w:p>
          <w:p w14:paraId="66242F38" w14:textId="77777777" w:rsidR="00115F04" w:rsidRPr="00F64B82" w:rsidRDefault="00115F04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</w:p>
          <w:p w14:paraId="15346604" w14:textId="77777777" w:rsidR="00115F04" w:rsidRPr="00F64B82" w:rsidRDefault="00D5369A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Tel</w:t>
            </w:r>
          </w:p>
          <w:p w14:paraId="163A65CC" w14:textId="77777777" w:rsidR="002755B2" w:rsidRPr="00F64B82" w:rsidRDefault="002755B2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E-mail</w:t>
            </w:r>
          </w:p>
          <w:p w14:paraId="595FFB61" w14:textId="77777777" w:rsidR="00DB48D1" w:rsidRPr="0035758C" w:rsidRDefault="00DB48D1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  <w:tc>
          <w:tcPr>
            <w:tcW w:w="6334" w:type="dxa"/>
          </w:tcPr>
          <w:p w14:paraId="523BA1E3" w14:textId="77777777" w:rsidR="008D6914" w:rsidRPr="00F64B82" w:rsidRDefault="008D6914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</w:p>
          <w:p w14:paraId="54BE5FA6" w14:textId="77777777" w:rsidR="00115F04" w:rsidRPr="00F64B82" w:rsidRDefault="00115F04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PT"/>
              </w:rPr>
            </w:pPr>
          </w:p>
          <w:p w14:paraId="26684982" w14:textId="77777777" w:rsidR="00115F04" w:rsidRPr="00F64B82" w:rsidRDefault="00115F04" w:rsidP="002117AE">
            <w:pPr>
              <w:rPr>
                <w:rFonts w:ascii="Verdana" w:eastAsia="ＭＳ ゴシック" w:hAnsi="Verdana" w:cs="Arial"/>
                <w:sz w:val="18"/>
                <w:szCs w:val="18"/>
              </w:rPr>
            </w:pPr>
            <w:r w:rsidRPr="00F64B82">
              <w:rPr>
                <w:rFonts w:ascii="Verdana" w:eastAsia="ＭＳ ゴシック" w:hAnsi="Verdana" w:cs="Arial"/>
                <w:sz w:val="18"/>
                <w:szCs w:val="18"/>
              </w:rPr>
              <w:t xml:space="preserve">(      )            -           </w:t>
            </w:r>
          </w:p>
        </w:tc>
      </w:tr>
      <w:tr w:rsidR="00842088" w:rsidRPr="00F64B82" w14:paraId="16D2DBD3" w14:textId="77777777" w:rsidTr="0035758C">
        <w:trPr>
          <w:trHeight w:val="1200"/>
        </w:trPr>
        <w:tc>
          <w:tcPr>
            <w:tcW w:w="1844" w:type="dxa"/>
          </w:tcPr>
          <w:p w14:paraId="5DCE1FE2" w14:textId="77777777" w:rsidR="00842088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proofErr w:type="spellStart"/>
            <w:r w:rsidR="0030279B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Descrição</w:t>
            </w:r>
            <w:proofErr w:type="spellEnd"/>
            <w:r w:rsidR="0030279B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 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do </w:t>
            </w:r>
            <w:proofErr w:type="spellStart"/>
            <w:r w:rsidR="001C5E67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projeto</w:t>
            </w:r>
            <w:proofErr w:type="spellEnd"/>
          </w:p>
          <w:p w14:paraId="47AA06C7" w14:textId="77777777" w:rsidR="009D5909" w:rsidRPr="009D5909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8358" w:type="dxa"/>
            <w:gridSpan w:val="2"/>
          </w:tcPr>
          <w:p w14:paraId="60D2ECCA" w14:textId="77777777" w:rsidR="00842088" w:rsidRPr="00F64B82" w:rsidRDefault="00842088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</w:tc>
      </w:tr>
      <w:tr w:rsidR="00B85286" w:rsidRPr="003E4658" w14:paraId="2953F230" w14:textId="77777777" w:rsidTr="0035758C">
        <w:trPr>
          <w:trHeight w:val="398"/>
        </w:trPr>
        <w:tc>
          <w:tcPr>
            <w:tcW w:w="1844" w:type="dxa"/>
          </w:tcPr>
          <w:p w14:paraId="3247EA58" w14:textId="77777777" w:rsidR="00A46B0C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964FAE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Data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ou per</w:t>
            </w:r>
            <w:r w:rsidR="00297E7F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íodo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d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e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realiza</w:t>
            </w:r>
            <w:r w:rsidR="00B95468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çã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o</w:t>
            </w:r>
          </w:p>
          <w:p w14:paraId="0BF610C2" w14:textId="77777777" w:rsidR="009D5909" w:rsidRPr="00A548C3" w:rsidRDefault="009D5909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79ED8D55" w14:textId="77777777" w:rsidR="00B85286" w:rsidRPr="00F64B82" w:rsidRDefault="00B85286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A46B0C" w:rsidRPr="00F64B82" w14:paraId="31EF72AE" w14:textId="77777777" w:rsidTr="0035758C">
        <w:trPr>
          <w:trHeight w:val="377"/>
        </w:trPr>
        <w:tc>
          <w:tcPr>
            <w:tcW w:w="1844" w:type="dxa"/>
          </w:tcPr>
          <w:p w14:paraId="147EDC1B" w14:textId="77777777" w:rsidR="00A46B0C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="00B8298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Local </w:t>
            </w:r>
            <w:r w:rsidR="00964FAE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d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e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realiza</w:t>
            </w:r>
            <w:r w:rsidR="00B95468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çã</w:t>
            </w:r>
            <w:r w:rsidR="00D5369A" w:rsidRPr="00F64B82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o</w:t>
            </w:r>
            <w:proofErr w:type="spellEnd"/>
          </w:p>
          <w:p w14:paraId="61CEA1EB" w14:textId="77777777" w:rsidR="00A548C3" w:rsidRPr="00A548C3" w:rsidRDefault="00A548C3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8358" w:type="dxa"/>
            <w:gridSpan w:val="2"/>
          </w:tcPr>
          <w:p w14:paraId="4F26915B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  <w:p w14:paraId="15A339DC" w14:textId="77777777" w:rsidR="00A46B0C" w:rsidRPr="00F64B82" w:rsidRDefault="00A46B0C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</w:p>
        </w:tc>
      </w:tr>
      <w:tr w:rsidR="00EB7A63" w:rsidRPr="003E4658" w14:paraId="55985201" w14:textId="77777777" w:rsidTr="0035758C">
        <w:trPr>
          <w:trHeight w:val="489"/>
        </w:trPr>
        <w:tc>
          <w:tcPr>
            <w:tcW w:w="1844" w:type="dxa"/>
          </w:tcPr>
          <w:p w14:paraId="4A0F5B2C" w14:textId="77777777" w:rsidR="00EB7A63" w:rsidRPr="00FB6E90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FB6E90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B52EE9" w:rsidRPr="002A3179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L</w:t>
            </w:r>
            <w:r w:rsidR="00B52EE9" w:rsidRP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ink </w:t>
            </w:r>
            <w:r w:rsidR="00B52EE9" w:rsidRPr="002A3179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do</w:t>
            </w:r>
            <w:r w:rsidR="00FB6E90" w:rsidRPr="002A3179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local de realização no</w:t>
            </w:r>
            <w:r w:rsidR="00B52EE9" w:rsidRPr="002A3179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</w:t>
            </w:r>
            <w:r w:rsidR="00B52EE9" w:rsidRP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Google Maps</w:t>
            </w:r>
          </w:p>
          <w:p w14:paraId="4A297848" w14:textId="77777777" w:rsidR="00A548C3" w:rsidRPr="00FB6E90" w:rsidRDefault="00A548C3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33F83F12" w14:textId="77777777" w:rsidR="00EB7A63" w:rsidRPr="00FB6E90" w:rsidRDefault="00EB7A6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EB7A63" w:rsidRPr="00EB7A63" w14:paraId="64ED7B3E" w14:textId="77777777" w:rsidTr="0035758C">
        <w:trPr>
          <w:trHeight w:val="262"/>
        </w:trPr>
        <w:tc>
          <w:tcPr>
            <w:tcW w:w="1844" w:type="dxa"/>
          </w:tcPr>
          <w:p w14:paraId="4F8EE09B" w14:textId="77777777" w:rsidR="00EB7A63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eastAsia="ja-JP"/>
              </w:rPr>
              <w:t>＊</w:t>
            </w:r>
            <w:r w:rsidR="002117AE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Site</w:t>
            </w:r>
            <w:r w:rsidR="00B52EE9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 xml:space="preserve"> do </w:t>
            </w:r>
            <w:proofErr w:type="spellStart"/>
            <w:r w:rsidR="00B52EE9">
              <w:rPr>
                <w:rFonts w:ascii="Verdana" w:eastAsia="ＭＳ ゴシック" w:hAnsi="Verdana" w:cs="Arial"/>
                <w:sz w:val="18"/>
                <w:szCs w:val="18"/>
                <w:lang w:eastAsia="ja-JP"/>
              </w:rPr>
              <w:t>evento</w:t>
            </w:r>
            <w:proofErr w:type="spellEnd"/>
          </w:p>
          <w:p w14:paraId="374B77E5" w14:textId="77777777" w:rsidR="00A548C3" w:rsidRPr="00A548C3" w:rsidRDefault="00A548C3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65436102" w14:textId="77777777" w:rsidR="00EB7A63" w:rsidRPr="00EB7A63" w:rsidRDefault="00EB7A6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EB7A63" w:rsidRPr="003E4658" w14:paraId="0A5BC7AF" w14:textId="77777777" w:rsidTr="0035758C">
        <w:tc>
          <w:tcPr>
            <w:tcW w:w="1844" w:type="dxa"/>
          </w:tcPr>
          <w:p w14:paraId="059DDA7C" w14:textId="77777777" w:rsidR="00EB7A63" w:rsidRDefault="00D03B55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Perfil 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d</w:t>
            </w:r>
            <w:r w:rsidR="00A548C3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o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evento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ou da entidade responsável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</w:t>
            </w:r>
            <w:r w:rsidR="00A548C3">
              <w:rPr>
                <w:rFonts w:ascii="Verdana" w:eastAsia="ＭＳ ゴシック" w:hAnsi="Verdana" w:cs="Arial" w:hint="eastAsia"/>
                <w:sz w:val="18"/>
                <w:szCs w:val="18"/>
                <w:lang w:val="pt-BR" w:eastAsia="ja-JP"/>
              </w:rPr>
              <w:t>n</w:t>
            </w:r>
            <w:r w:rsidR="00A548C3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as redes sociais</w:t>
            </w:r>
          </w:p>
          <w:p w14:paraId="13D37C2D" w14:textId="77777777" w:rsidR="00A548C3" w:rsidRPr="00A548C3" w:rsidRDefault="00A548C3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334F7582" w14:textId="77777777" w:rsidR="00EB7A63" w:rsidRPr="00B52EE9" w:rsidRDefault="00EB7A6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</w:p>
        </w:tc>
      </w:tr>
      <w:tr w:rsidR="00A548C3" w:rsidRPr="00F64B82" w14:paraId="4349F287" w14:textId="77777777" w:rsidTr="0035758C">
        <w:tc>
          <w:tcPr>
            <w:tcW w:w="1844" w:type="dxa"/>
          </w:tcPr>
          <w:p w14:paraId="7E0834AD" w14:textId="77777777" w:rsidR="00A548C3" w:rsidRPr="00EB7A63" w:rsidRDefault="00A548C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8F296E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Pr="00A548C3">
              <w:rPr>
                <w:rFonts w:ascii="Verdana" w:eastAsia="ＭＳ ゴシック" w:hAnsi="Verdana" w:cs="Arial" w:hint="eastAsia"/>
                <w:bCs/>
                <w:sz w:val="18"/>
                <w:szCs w:val="18"/>
                <w:lang w:val="pt-BR" w:eastAsia="ja-JP"/>
              </w:rPr>
              <w:t>A</w:t>
            </w:r>
            <w:r w:rsidRPr="00A548C3">
              <w:rPr>
                <w:rFonts w:ascii="Verdana" w:eastAsia="ＭＳ ゴシック" w:hAnsi="Verdana" w:cs="Arial"/>
                <w:bCs/>
                <w:sz w:val="18"/>
                <w:szCs w:val="18"/>
                <w:lang w:val="pt-BR" w:eastAsia="ja-JP"/>
              </w:rPr>
              <w:t>rte ou foto</w:t>
            </w:r>
            <w:r w:rsidRPr="00EB7A63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do evento:</w:t>
            </w:r>
          </w:p>
          <w:p w14:paraId="1BD9C237" w14:textId="77777777" w:rsidR="00A548C3" w:rsidRDefault="00A548C3" w:rsidP="002117AE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Tamanho mínimo de 600x600px</w:t>
            </w:r>
          </w:p>
          <w:p w14:paraId="0BFC8B14" w14:textId="77777777" w:rsidR="00A548C3" w:rsidRPr="00F64B82" w:rsidRDefault="00A548C3" w:rsidP="00A548C3">
            <w:pPr>
              <w:rPr>
                <w:rFonts w:ascii="Verdana" w:eastAsia="ＭＳ ゴシック" w:hAnsi="Verdana" w:cs="Arial"/>
                <w:sz w:val="18"/>
                <w:szCs w:val="18"/>
              </w:rPr>
            </w:pPr>
          </w:p>
        </w:tc>
        <w:tc>
          <w:tcPr>
            <w:tcW w:w="8358" w:type="dxa"/>
            <w:gridSpan w:val="2"/>
          </w:tcPr>
          <w:p w14:paraId="72704299" w14:textId="77777777" w:rsidR="00A548C3" w:rsidRDefault="00A548C3" w:rsidP="00A548C3">
            <w:pP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 w:rsidRPr="00EB7A63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Foto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ou arte 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ilustrando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 o evento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, para publicação no site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 xml:space="preserve">. 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Mandar em anexo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.</w:t>
            </w:r>
          </w:p>
          <w:p w14:paraId="57B7DA99" w14:textId="77777777" w:rsidR="00A548C3" w:rsidRPr="00186E2F" w:rsidRDefault="00A548C3" w:rsidP="00A548C3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PT" w:eastAsia="ja-JP"/>
              </w:rPr>
            </w:pPr>
          </w:p>
        </w:tc>
      </w:tr>
      <w:tr w:rsidR="0035758C" w:rsidRPr="00F64B82" w14:paraId="6AAB2298" w14:textId="77777777" w:rsidTr="0035758C">
        <w:tc>
          <w:tcPr>
            <w:tcW w:w="1844" w:type="dxa"/>
          </w:tcPr>
          <w:p w14:paraId="06EA01CF" w14:textId="77777777" w:rsidR="0035758C" w:rsidRDefault="0035758C" w:rsidP="0035758C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03B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  <w:t>Banner do evento</w:t>
            </w:r>
          </w:p>
          <w:p w14:paraId="5A5410BA" w14:textId="77777777" w:rsidR="0035758C" w:rsidRPr="0035758C" w:rsidRDefault="0035758C" w:rsidP="002117AE">
            <w:pPr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BR" w:eastAsia="ja-JP"/>
              </w:rPr>
            </w:pPr>
          </w:p>
        </w:tc>
        <w:tc>
          <w:tcPr>
            <w:tcW w:w="8358" w:type="dxa"/>
            <w:gridSpan w:val="2"/>
          </w:tcPr>
          <w:p w14:paraId="6612A80E" w14:textId="77777777" w:rsidR="0035758C" w:rsidRDefault="0035758C" w:rsidP="0035758C">
            <w:pPr>
              <w:spacing w:line="360" w:lineRule="auto"/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  <w:r>
              <w:rPr>
                <w:rFonts w:ascii="Verdana" w:eastAsia="ＭＳ ゴシック" w:hAnsi="Verdana" w:cs="Arial" w:hint="eastAsia"/>
                <w:sz w:val="18"/>
                <w:szCs w:val="18"/>
                <w:lang w:val="pt-PT" w:eastAsia="ja-JP"/>
              </w:rPr>
              <w:t>Mandar e</w:t>
            </w:r>
            <w:r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m anexo</w:t>
            </w:r>
            <w:r w:rsidR="00FB6E90"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  <w:t>.</w:t>
            </w:r>
          </w:p>
          <w:p w14:paraId="74C5FDEB" w14:textId="77777777" w:rsidR="0035758C" w:rsidRPr="0035758C" w:rsidRDefault="0035758C" w:rsidP="002117AE">
            <w:pPr>
              <w:spacing w:line="360" w:lineRule="auto"/>
              <w:rPr>
                <w:rFonts w:ascii="Verdana" w:eastAsia="ＭＳ ゴシック" w:hAnsi="Verdana" w:cs="Arial"/>
                <w:color w:val="FF0000"/>
                <w:sz w:val="18"/>
                <w:szCs w:val="18"/>
                <w:lang w:val="pt-PT" w:eastAsia="ja-JP"/>
              </w:rPr>
            </w:pPr>
          </w:p>
        </w:tc>
      </w:tr>
      <w:tr w:rsidR="0035758C" w:rsidRPr="003E4658" w14:paraId="70A9CE4E" w14:textId="77777777" w:rsidTr="0035758C">
        <w:trPr>
          <w:trHeight w:val="599"/>
        </w:trPr>
        <w:tc>
          <w:tcPr>
            <w:tcW w:w="1844" w:type="dxa"/>
          </w:tcPr>
          <w:p w14:paraId="425B15BC" w14:textId="77777777" w:rsidR="0035758C" w:rsidRPr="00EB7A63" w:rsidRDefault="00D41155" w:rsidP="0035758C">
            <w:pPr>
              <w:rPr>
                <w:rFonts w:ascii="Verdana" w:eastAsia="ＭＳ ゴシック" w:hAnsi="Verdana" w:cs="Arial"/>
                <w:sz w:val="18"/>
                <w:szCs w:val="18"/>
                <w:lang w:val="pt-BR" w:eastAsia="ja-JP"/>
              </w:rPr>
            </w:pP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>Observações:</w:t>
            </w:r>
          </w:p>
        </w:tc>
        <w:tc>
          <w:tcPr>
            <w:tcW w:w="8358" w:type="dxa"/>
            <w:gridSpan w:val="2"/>
          </w:tcPr>
          <w:p w14:paraId="3B5D9215" w14:textId="77777777" w:rsidR="00D41155" w:rsidRPr="00D41155" w:rsidRDefault="00D41155" w:rsidP="00D41155">
            <w:pPr>
              <w:jc w:val="both"/>
              <w:textAlignment w:val="bottom"/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</w:pPr>
            <w:r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 xml:space="preserve">    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>Os campos com o asterisco (</w:t>
            </w:r>
            <w:r w:rsidRPr="00D41155">
              <w:rPr>
                <w:rFonts w:ascii="Verdana" w:eastAsia="ＭＳ ゴシック" w:hAnsi="Verdana" w:cs="Arial" w:hint="eastAsia"/>
                <w:b/>
                <w:color w:val="FF0000"/>
                <w:sz w:val="18"/>
                <w:szCs w:val="18"/>
                <w:lang w:val="pt-BR" w:eastAsia="ja-JP"/>
              </w:rPr>
              <w:t>＊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 xml:space="preserve">) são </w:t>
            </w:r>
            <w:r w:rsidR="00FB6E90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>indispensáveis</w:t>
            </w:r>
            <w:r w:rsidR="00FB6E90"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 xml:space="preserve"> 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BR" w:eastAsia="ja-JP"/>
              </w:rPr>
              <w:t>para a divulgação.</w:t>
            </w:r>
          </w:p>
          <w:p w14:paraId="0FB9FFBB" w14:textId="77777777" w:rsidR="00D41155" w:rsidRPr="00D41155" w:rsidRDefault="00D41155" w:rsidP="00D41155">
            <w:pPr>
              <w:ind w:firstLineChars="150" w:firstLine="270"/>
              <w:jc w:val="both"/>
              <w:textAlignment w:val="bottom"/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</w:pP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Os eventos serão publicados na página do “</w:t>
            </w:r>
            <w:r w:rsidR="001C5E67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A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no d</w:t>
            </w:r>
            <w:r w:rsidR="001C5E67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o intercâmbio da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 </w:t>
            </w:r>
            <w:r w:rsidR="001C5E67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A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mizade Japão-Brasil”</w:t>
            </w:r>
            <w:r w:rsidR="00FB6E90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,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 administrada pela </w:t>
            </w:r>
            <w:r w:rsidR="00F60E5C" w:rsidRP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Embaixada </w:t>
            </w:r>
            <w:r w:rsidR="00FB6E90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e</w:t>
            </w:r>
            <w:r w:rsidR="00FB6E90" w:rsidRP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 </w:t>
            </w:r>
            <w:r w:rsidR="00F60E5C" w:rsidRP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repartições </w:t>
            </w:r>
            <w:r w:rsidR="00FB6E90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c</w:t>
            </w:r>
            <w:r w:rsidR="00F60E5C" w:rsidRP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onsulares</w:t>
            </w:r>
            <w:r w:rsidR="00F60E5C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 xml:space="preserve"> </w:t>
            </w:r>
            <w:r w:rsidRPr="00D41155">
              <w:rPr>
                <w:rFonts w:ascii="Verdana" w:eastAsia="ＭＳ ゴシック" w:hAnsi="Verdana" w:cs="Arial"/>
                <w:bCs/>
                <w:iCs/>
                <w:color w:val="000000"/>
                <w:kern w:val="24"/>
                <w:sz w:val="18"/>
                <w:szCs w:val="18"/>
                <w:lang w:val="pt-PT" w:eastAsia="ja-JP"/>
              </w:rPr>
              <w:t>do Japão no Brasil.</w:t>
            </w:r>
          </w:p>
          <w:p w14:paraId="6D946313" w14:textId="77777777" w:rsidR="0035758C" w:rsidRPr="00F64B82" w:rsidRDefault="0035758C" w:rsidP="0035758C">
            <w:pPr>
              <w:spacing w:line="360" w:lineRule="auto"/>
              <w:rPr>
                <w:rFonts w:ascii="Verdana" w:eastAsia="ＭＳ ゴシック" w:hAnsi="Verdana" w:cs="Arial"/>
                <w:sz w:val="18"/>
                <w:szCs w:val="18"/>
                <w:lang w:val="pt-PT" w:eastAsia="ja-JP"/>
              </w:rPr>
            </w:pPr>
          </w:p>
        </w:tc>
      </w:tr>
    </w:tbl>
    <w:p w14:paraId="3D5C70A9" w14:textId="77777777" w:rsidR="00947CF2" w:rsidRPr="00F64B82" w:rsidRDefault="00947CF2" w:rsidP="00CB5729">
      <w:pPr>
        <w:jc w:val="both"/>
        <w:textAlignment w:val="bottom"/>
        <w:rPr>
          <w:rFonts w:ascii="Verdana" w:eastAsia="ＭＳ ゴシック" w:hAnsi="Verdana" w:cs="Arial"/>
          <w:bCs/>
          <w:iCs/>
          <w:color w:val="000000"/>
          <w:kern w:val="24"/>
          <w:lang w:val="pt-BR" w:eastAsia="ja-JP"/>
        </w:rPr>
      </w:pPr>
    </w:p>
    <w:p w14:paraId="1E5AD3A5" w14:textId="77777777" w:rsidR="0035758C" w:rsidRPr="0035758C" w:rsidRDefault="0035758C" w:rsidP="00A74CCC">
      <w:pPr>
        <w:jc w:val="both"/>
        <w:textAlignment w:val="bottom"/>
        <w:rPr>
          <w:rFonts w:ascii="Verdana" w:eastAsia="ＭＳ ゴシック" w:hAnsi="Verdana" w:cs="Arial"/>
          <w:bCs/>
          <w:iCs/>
          <w:color w:val="000000"/>
          <w:kern w:val="24"/>
          <w:lang w:val="pt-BR" w:eastAsia="ja-JP"/>
        </w:rPr>
      </w:pPr>
    </w:p>
    <w:sectPr w:rsidR="0035758C" w:rsidRPr="0035758C" w:rsidSect="00153523">
      <w:pgSz w:w="12240" w:h="15840" w:code="1"/>
      <w:pgMar w:top="129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2F35" w14:textId="77777777" w:rsidR="007E186B" w:rsidRDefault="007E186B" w:rsidP="004A66DB">
      <w:r>
        <w:separator/>
      </w:r>
    </w:p>
  </w:endnote>
  <w:endnote w:type="continuationSeparator" w:id="0">
    <w:p w14:paraId="328FF13E" w14:textId="77777777" w:rsidR="007E186B" w:rsidRDefault="007E186B" w:rsidP="004A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9AFA" w14:textId="77777777" w:rsidR="007E186B" w:rsidRDefault="007E186B" w:rsidP="004A66DB">
      <w:r>
        <w:separator/>
      </w:r>
    </w:p>
  </w:footnote>
  <w:footnote w:type="continuationSeparator" w:id="0">
    <w:p w14:paraId="0C9A6174" w14:textId="77777777" w:rsidR="007E186B" w:rsidRDefault="007E186B" w:rsidP="004A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3799"/>
    <w:multiLevelType w:val="hybridMultilevel"/>
    <w:tmpl w:val="633C5086"/>
    <w:lvl w:ilvl="0" w:tplc="460A6E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46400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914"/>
    <w:rsid w:val="00040E51"/>
    <w:rsid w:val="000416EF"/>
    <w:rsid w:val="000436D7"/>
    <w:rsid w:val="000D00D5"/>
    <w:rsid w:val="000E4158"/>
    <w:rsid w:val="000F7509"/>
    <w:rsid w:val="00106A36"/>
    <w:rsid w:val="00115F04"/>
    <w:rsid w:val="0011691A"/>
    <w:rsid w:val="00117D81"/>
    <w:rsid w:val="00140E8F"/>
    <w:rsid w:val="001512A9"/>
    <w:rsid w:val="00153523"/>
    <w:rsid w:val="00186E2F"/>
    <w:rsid w:val="001B0650"/>
    <w:rsid w:val="001B0F76"/>
    <w:rsid w:val="001C5E67"/>
    <w:rsid w:val="001D73CC"/>
    <w:rsid w:val="001E2327"/>
    <w:rsid w:val="001E6B46"/>
    <w:rsid w:val="002015B9"/>
    <w:rsid w:val="002117AE"/>
    <w:rsid w:val="00217AC7"/>
    <w:rsid w:val="00230C46"/>
    <w:rsid w:val="00232EBE"/>
    <w:rsid w:val="00247357"/>
    <w:rsid w:val="00252118"/>
    <w:rsid w:val="0025697A"/>
    <w:rsid w:val="002755B2"/>
    <w:rsid w:val="00297E7F"/>
    <w:rsid w:val="002A3179"/>
    <w:rsid w:val="002A64CE"/>
    <w:rsid w:val="002B7062"/>
    <w:rsid w:val="002D5F88"/>
    <w:rsid w:val="0030279B"/>
    <w:rsid w:val="00305A31"/>
    <w:rsid w:val="0033329C"/>
    <w:rsid w:val="0035758C"/>
    <w:rsid w:val="00357770"/>
    <w:rsid w:val="00372FE4"/>
    <w:rsid w:val="003D4C78"/>
    <w:rsid w:val="003D5FC4"/>
    <w:rsid w:val="003E4658"/>
    <w:rsid w:val="0041690B"/>
    <w:rsid w:val="00445416"/>
    <w:rsid w:val="00457438"/>
    <w:rsid w:val="00462C65"/>
    <w:rsid w:val="00491CE9"/>
    <w:rsid w:val="00494B14"/>
    <w:rsid w:val="004A3BBF"/>
    <w:rsid w:val="004A66DB"/>
    <w:rsid w:val="004B701F"/>
    <w:rsid w:val="004D30F7"/>
    <w:rsid w:val="004F7EA2"/>
    <w:rsid w:val="005162FF"/>
    <w:rsid w:val="0052013C"/>
    <w:rsid w:val="00527DC6"/>
    <w:rsid w:val="00536EDF"/>
    <w:rsid w:val="00562153"/>
    <w:rsid w:val="00594564"/>
    <w:rsid w:val="00597D78"/>
    <w:rsid w:val="005A1E18"/>
    <w:rsid w:val="005A3683"/>
    <w:rsid w:val="005A5C19"/>
    <w:rsid w:val="005B2E28"/>
    <w:rsid w:val="005B7EC2"/>
    <w:rsid w:val="005D1F21"/>
    <w:rsid w:val="005F008D"/>
    <w:rsid w:val="005F7FC8"/>
    <w:rsid w:val="00616710"/>
    <w:rsid w:val="00626B62"/>
    <w:rsid w:val="0063283A"/>
    <w:rsid w:val="0063591F"/>
    <w:rsid w:val="00665BF9"/>
    <w:rsid w:val="006D336A"/>
    <w:rsid w:val="006F23AF"/>
    <w:rsid w:val="00735612"/>
    <w:rsid w:val="00780F2A"/>
    <w:rsid w:val="00787AA7"/>
    <w:rsid w:val="00787D12"/>
    <w:rsid w:val="007A4A4C"/>
    <w:rsid w:val="007B66AE"/>
    <w:rsid w:val="007E186B"/>
    <w:rsid w:val="007E3D57"/>
    <w:rsid w:val="00800BDE"/>
    <w:rsid w:val="008211C5"/>
    <w:rsid w:val="00832320"/>
    <w:rsid w:val="008400F9"/>
    <w:rsid w:val="00842088"/>
    <w:rsid w:val="008521E3"/>
    <w:rsid w:val="008540B0"/>
    <w:rsid w:val="00863698"/>
    <w:rsid w:val="00875070"/>
    <w:rsid w:val="0088322D"/>
    <w:rsid w:val="00892556"/>
    <w:rsid w:val="00895781"/>
    <w:rsid w:val="008A3901"/>
    <w:rsid w:val="008A3FC5"/>
    <w:rsid w:val="008A5B47"/>
    <w:rsid w:val="008C7ABA"/>
    <w:rsid w:val="008D4330"/>
    <w:rsid w:val="008D48B7"/>
    <w:rsid w:val="008D6914"/>
    <w:rsid w:val="008D6B70"/>
    <w:rsid w:val="008F296E"/>
    <w:rsid w:val="00947CF2"/>
    <w:rsid w:val="00964FAE"/>
    <w:rsid w:val="009757B3"/>
    <w:rsid w:val="00984CFA"/>
    <w:rsid w:val="009B3733"/>
    <w:rsid w:val="009D0765"/>
    <w:rsid w:val="009D5909"/>
    <w:rsid w:val="00A31C56"/>
    <w:rsid w:val="00A46B0C"/>
    <w:rsid w:val="00A548C3"/>
    <w:rsid w:val="00A74CCC"/>
    <w:rsid w:val="00A82210"/>
    <w:rsid w:val="00A824ED"/>
    <w:rsid w:val="00A944CE"/>
    <w:rsid w:val="00B06432"/>
    <w:rsid w:val="00B15615"/>
    <w:rsid w:val="00B31515"/>
    <w:rsid w:val="00B4185B"/>
    <w:rsid w:val="00B52EE9"/>
    <w:rsid w:val="00B545DC"/>
    <w:rsid w:val="00B71209"/>
    <w:rsid w:val="00B8298A"/>
    <w:rsid w:val="00B85286"/>
    <w:rsid w:val="00B90E53"/>
    <w:rsid w:val="00B95468"/>
    <w:rsid w:val="00BB1234"/>
    <w:rsid w:val="00BB6E70"/>
    <w:rsid w:val="00BF6993"/>
    <w:rsid w:val="00C22BEE"/>
    <w:rsid w:val="00C32F9B"/>
    <w:rsid w:val="00C51566"/>
    <w:rsid w:val="00C56CDC"/>
    <w:rsid w:val="00C9137F"/>
    <w:rsid w:val="00C97204"/>
    <w:rsid w:val="00CB5729"/>
    <w:rsid w:val="00CC6C9A"/>
    <w:rsid w:val="00CD0CC3"/>
    <w:rsid w:val="00CE043C"/>
    <w:rsid w:val="00CF369F"/>
    <w:rsid w:val="00CF669A"/>
    <w:rsid w:val="00D02E24"/>
    <w:rsid w:val="00D03043"/>
    <w:rsid w:val="00D03B55"/>
    <w:rsid w:val="00D20E92"/>
    <w:rsid w:val="00D271D8"/>
    <w:rsid w:val="00D41155"/>
    <w:rsid w:val="00D5369A"/>
    <w:rsid w:val="00D95074"/>
    <w:rsid w:val="00DB48D1"/>
    <w:rsid w:val="00E37DB5"/>
    <w:rsid w:val="00E40D89"/>
    <w:rsid w:val="00E4629E"/>
    <w:rsid w:val="00E61E93"/>
    <w:rsid w:val="00E64B5C"/>
    <w:rsid w:val="00E70F74"/>
    <w:rsid w:val="00E77499"/>
    <w:rsid w:val="00E8449D"/>
    <w:rsid w:val="00E85CA8"/>
    <w:rsid w:val="00E96F92"/>
    <w:rsid w:val="00EA1697"/>
    <w:rsid w:val="00EB0E8F"/>
    <w:rsid w:val="00EB1F28"/>
    <w:rsid w:val="00EB7A63"/>
    <w:rsid w:val="00EC5B26"/>
    <w:rsid w:val="00ED0319"/>
    <w:rsid w:val="00F00740"/>
    <w:rsid w:val="00F11D03"/>
    <w:rsid w:val="00F3234F"/>
    <w:rsid w:val="00F34FD3"/>
    <w:rsid w:val="00F47A4F"/>
    <w:rsid w:val="00F60E5C"/>
    <w:rsid w:val="00F64B82"/>
    <w:rsid w:val="00F70963"/>
    <w:rsid w:val="00FA12BE"/>
    <w:rsid w:val="00FA7FFE"/>
    <w:rsid w:val="00FB6E90"/>
    <w:rsid w:val="00FD61B6"/>
    <w:rsid w:val="00FE5DAE"/>
    <w:rsid w:val="00FF4283"/>
    <w:rsid w:val="00FF473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3B2CB6C"/>
  <w15:chartTrackingRefBased/>
  <w15:docId w15:val="{91C2E8A7-1A44-4DA0-9C0E-D681D20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Ttulo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Ttulo">
    <w:name w:val="Title"/>
    <w:basedOn w:val="Normal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elacomgrade">
    <w:name w:val="Table Grid"/>
    <w:basedOn w:val="Tabelanormal"/>
    <w:rsid w:val="008D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66D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A66DB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A66D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RodapChar">
    <w:name w:val="Rodapé Char"/>
    <w:link w:val="Rodap"/>
    <w:uiPriority w:val="99"/>
    <w:rsid w:val="004A66DB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98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8298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758C"/>
    <w:pPr>
      <w:spacing w:before="100" w:beforeAutospacing="1" w:after="100" w:afterAutospacing="1"/>
    </w:pPr>
    <w:rPr>
      <w:rFonts w:eastAsia="Times New Roman"/>
      <w:lang w:val="pt-BR" w:eastAsia="zh-CN"/>
    </w:rPr>
  </w:style>
  <w:style w:type="paragraph" w:styleId="Reviso">
    <w:name w:val="Revision"/>
    <w:hidden/>
    <w:uiPriority w:val="99"/>
    <w:semiHidden/>
    <w:rsid w:val="00FB6E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0F43-0C4A-4DED-A558-D9B27D5B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756</Characters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80 Year Diplomatic Relationship between Japan and Canada</vt:lpstr>
      <vt:lpstr>80 Year Diplomatic Relationship between Japan and Canada</vt:lpstr>
      <vt:lpstr>80 Year Diplomatic Relationship between Japan and Canada</vt:lpstr>
    </vt:vector>
  </TitlesOfParts>
  <LinksUpToDate>false</LinksUpToDate>
  <CharactersWithSpaces>894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